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5C784154" w:rsidR="0025217D" w:rsidRDefault="00F03BB5" w:rsidP="004D3FA0">
      <w:r>
        <w:t>Dec</w:t>
      </w:r>
      <w:r w:rsidR="00115CE7">
        <w:t>ember 0</w:t>
      </w:r>
      <w:r>
        <w:t>1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44CA1129" w:rsidR="00115CE7" w:rsidRDefault="00650E76" w:rsidP="004D3FA0">
      <w:r>
        <w:t>A</w:t>
      </w:r>
      <w:r w:rsidR="00967057">
        <w:t xml:space="preserve">pproval of </w:t>
      </w:r>
      <w:r w:rsidR="00D46DFC">
        <w:t>November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33310FD9" w14:textId="2EC72940" w:rsidR="00F03BB5" w:rsidRDefault="00F03BB5" w:rsidP="007410B0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369F5178" w14:textId="57F6D408" w:rsidR="002916CA" w:rsidRDefault="002916CA" w:rsidP="007410B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2EBB45E4" w14:textId="31BE7BBE" w:rsidR="002916CA" w:rsidRDefault="007410B0" w:rsidP="004D3FA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  <w:r w:rsidR="000264EC">
        <w:tab/>
      </w:r>
    </w:p>
    <w:p w14:paraId="7B05EE20" w14:textId="2DB75348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554CFB6A" w:rsidR="002916CA" w:rsidRPr="004E26ED" w:rsidRDefault="00763566" w:rsidP="004E26ED"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F03BB5">
        <w:rPr>
          <w:rFonts w:ascii="Cambria" w:hAnsi="Cambria" w:cstheme="majorBidi"/>
          <w:bCs/>
          <w:szCs w:val="24"/>
        </w:rPr>
        <w:t xml:space="preserve"> A. </w:t>
      </w:r>
      <w:proofErr w:type="spellStart"/>
      <w:r w:rsidR="00F03BB5">
        <w:rPr>
          <w:rFonts w:ascii="Cambria" w:hAnsi="Cambria" w:cstheme="majorBidi"/>
          <w:bCs/>
          <w:szCs w:val="24"/>
        </w:rPr>
        <w:t>Stonecipher</w:t>
      </w:r>
      <w:proofErr w:type="spellEnd"/>
      <w:r w:rsidR="00F03BB5">
        <w:rPr>
          <w:rFonts w:ascii="Cambria" w:hAnsi="Cambria" w:cstheme="majorBidi"/>
          <w:bCs/>
          <w:szCs w:val="24"/>
        </w:rPr>
        <w:t xml:space="preserve"> Horticulture agent letter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6AA88BAB" w:rsidR="00967057" w:rsidRDefault="00967057" w:rsidP="004D3FA0">
      <w:r>
        <w:tab/>
      </w:r>
      <w:r w:rsidR="00E349AD">
        <w:t>Group 1</w:t>
      </w:r>
      <w:r w:rsidR="00AE49BE">
        <w:t xml:space="preserve"> and Chair</w:t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79F5568A" w:rsidR="00967057" w:rsidRDefault="00967057" w:rsidP="004D3FA0">
      <w:r>
        <w:tab/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7E6B9D79" w:rsidR="00967057" w:rsidRDefault="00967057" w:rsidP="004D3FA0">
      <w:r>
        <w:tab/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32D4C881" w14:textId="01852FE2" w:rsidR="00967057" w:rsidRDefault="00967057" w:rsidP="004D3FA0">
      <w:r>
        <w:tab/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7AFDCB6F" w:rsidR="00AC5DAE" w:rsidRDefault="00547EB7" w:rsidP="009F1439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64DD3">
        <w:t>Local Work Group</w:t>
      </w:r>
      <w:r w:rsidR="00F03BB5">
        <w:t xml:space="preserve"> recap</w:t>
      </w:r>
    </w:p>
    <w:p w14:paraId="60346240" w14:textId="77777777" w:rsidR="002031EA" w:rsidRDefault="00A311B7" w:rsidP="00115CE7">
      <w:r>
        <w:tab/>
      </w:r>
      <w:r>
        <w:tab/>
      </w:r>
      <w:r>
        <w:tab/>
      </w:r>
      <w:r>
        <w:tab/>
      </w:r>
      <w:r>
        <w:tab/>
        <w:t>Natalie Kato, lobbyist update</w:t>
      </w:r>
      <w:r w:rsidR="00AC5DAE">
        <w:tab/>
      </w:r>
    </w:p>
    <w:p w14:paraId="5D9E4AA5" w14:textId="05866B35" w:rsidR="002031EA" w:rsidRDefault="002031EA" w:rsidP="00115CE7">
      <w:r>
        <w:tab/>
      </w:r>
      <w:r>
        <w:tab/>
      </w:r>
      <w:r>
        <w:tab/>
      </w:r>
      <w:r>
        <w:tab/>
      </w:r>
      <w:r>
        <w:tab/>
        <w:t xml:space="preserve">MIL </w:t>
      </w:r>
      <w:r w:rsidR="00F03BB5">
        <w:t>Test Meter</w:t>
      </w:r>
    </w:p>
    <w:p w14:paraId="2ACD79AD" w14:textId="1E896B5E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73E23042" w14:textId="5F6A5917" w:rsidR="00A2178F" w:rsidRDefault="00547EB7" w:rsidP="004D3FA0">
      <w:r>
        <w:t xml:space="preserve">New Business: </w:t>
      </w:r>
      <w:r>
        <w:tab/>
      </w:r>
      <w:r w:rsidR="007A7918">
        <w:tab/>
      </w:r>
      <w:r w:rsidR="00964DD3">
        <w:tab/>
      </w:r>
      <w:r w:rsidR="00F03BB5">
        <w:t>January Meeting-Appointment and Swearing in</w:t>
      </w:r>
      <w:r w:rsidR="00866557">
        <w:t xml:space="preserve"> of</w:t>
      </w:r>
      <w:r w:rsidR="00866557">
        <w:tab/>
      </w:r>
      <w:r w:rsidR="00866557">
        <w:tab/>
      </w:r>
      <w:r w:rsidR="00866557">
        <w:tab/>
      </w:r>
      <w:r w:rsidR="00866557">
        <w:tab/>
      </w:r>
      <w:r w:rsidR="00866557">
        <w:tab/>
      </w:r>
      <w:r w:rsidR="00866557">
        <w:tab/>
      </w:r>
      <w:r w:rsidR="00866557">
        <w:tab/>
        <w:t>all 5 Supervisors</w:t>
      </w:r>
    </w:p>
    <w:p w14:paraId="11A1A675" w14:textId="77777777" w:rsidR="00A2178F" w:rsidRDefault="00A2178F" w:rsidP="004D3FA0"/>
    <w:p w14:paraId="4FD970B6" w14:textId="16126797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F03BB5">
        <w:t>January</w:t>
      </w:r>
      <w:r w:rsidR="002031EA">
        <w:t xml:space="preserve"> </w:t>
      </w:r>
      <w:r w:rsidR="00F03BB5">
        <w:t>5th</w:t>
      </w:r>
      <w:r w:rsidR="00650E76">
        <w:t xml:space="preserve">, </w:t>
      </w:r>
      <w:r w:rsidR="009F1439">
        <w:t>202</w:t>
      </w:r>
      <w:r w:rsidR="00F03BB5">
        <w:t>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0DE8A8EA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31A4DF84" w14:textId="77777777" w:rsidR="00866557" w:rsidRDefault="00866557" w:rsidP="004D3FA0"/>
    <w:p w14:paraId="6191B676" w14:textId="77777777" w:rsidR="00866557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</w:r>
    </w:p>
    <w:p w14:paraId="015C4F85" w14:textId="2E11AD87" w:rsidR="00547EB7" w:rsidRDefault="00AF7C3D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8BC0" w14:textId="77777777" w:rsidR="00117511" w:rsidRDefault="00117511" w:rsidP="00DC42EC">
      <w:r>
        <w:separator/>
      </w:r>
    </w:p>
  </w:endnote>
  <w:endnote w:type="continuationSeparator" w:id="0">
    <w:p w14:paraId="1F0C7CA1" w14:textId="77777777" w:rsidR="00117511" w:rsidRDefault="00117511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3AEC76A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01719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0A9" w14:textId="77777777" w:rsidR="00117511" w:rsidRDefault="00117511" w:rsidP="00DC42EC">
      <w:r>
        <w:separator/>
      </w:r>
    </w:p>
  </w:footnote>
  <w:footnote w:type="continuationSeparator" w:id="0">
    <w:p w14:paraId="398FEAFC" w14:textId="77777777" w:rsidR="00117511" w:rsidRDefault="00117511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E4498"/>
    <w:rsid w:val="002031EA"/>
    <w:rsid w:val="00203E2B"/>
    <w:rsid w:val="00212641"/>
    <w:rsid w:val="00215B59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7840"/>
    <w:rsid w:val="00995079"/>
    <w:rsid w:val="00997724"/>
    <w:rsid w:val="009A73EC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2178F"/>
    <w:rsid w:val="00A311B7"/>
    <w:rsid w:val="00A41C89"/>
    <w:rsid w:val="00A66360"/>
    <w:rsid w:val="00AA3A05"/>
    <w:rsid w:val="00AB5F47"/>
    <w:rsid w:val="00AC5DAE"/>
    <w:rsid w:val="00AE3E2F"/>
    <w:rsid w:val="00AE49BE"/>
    <w:rsid w:val="00AF7C3D"/>
    <w:rsid w:val="00B06A10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46DFC"/>
    <w:rsid w:val="00D56701"/>
    <w:rsid w:val="00D57E9A"/>
    <w:rsid w:val="00D66797"/>
    <w:rsid w:val="00D74CB4"/>
    <w:rsid w:val="00D81BAE"/>
    <w:rsid w:val="00D863CA"/>
    <w:rsid w:val="00D9125E"/>
    <w:rsid w:val="00D94E17"/>
    <w:rsid w:val="00DA5686"/>
    <w:rsid w:val="00DC42EC"/>
    <w:rsid w:val="00DF3345"/>
    <w:rsid w:val="00E349AD"/>
    <w:rsid w:val="00E4063F"/>
    <w:rsid w:val="00E64A48"/>
    <w:rsid w:val="00ED7B79"/>
    <w:rsid w:val="00EE3380"/>
    <w:rsid w:val="00F03BB5"/>
    <w:rsid w:val="00F06D7F"/>
    <w:rsid w:val="00F4000E"/>
    <w:rsid w:val="00F5190D"/>
    <w:rsid w:val="00F5268F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1091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3</cp:revision>
  <cp:lastPrinted>2022-10-25T15:41:00Z</cp:lastPrinted>
  <dcterms:created xsi:type="dcterms:W3CDTF">2022-11-29T21:51:00Z</dcterms:created>
  <dcterms:modified xsi:type="dcterms:W3CDTF">2022-12-05T14:02:00Z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