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8C00230" w:rsidR="00650E76" w:rsidRPr="00893E54" w:rsidRDefault="00624CE8" w:rsidP="004D3FA0">
      <w:pPr>
        <w:rPr>
          <w:b/>
          <w:bCs/>
          <w:u w:val="single"/>
        </w:rPr>
      </w:pPr>
      <w:r w:rsidRPr="00893E54">
        <w:rPr>
          <w:b/>
          <w:bCs/>
          <w:u w:val="single"/>
        </w:rPr>
        <w:t>District: Jackson Soil &amp; Water Conservation – Monthly Board Meeting</w:t>
      </w:r>
      <w:r w:rsidR="00547EB7" w:rsidRPr="00893E54">
        <w:rPr>
          <w:b/>
          <w:bCs/>
          <w:u w:val="single"/>
        </w:rPr>
        <w:t xml:space="preserve"> Agenda</w:t>
      </w:r>
    </w:p>
    <w:p w14:paraId="175EEE7A" w14:textId="5C9654C6" w:rsidR="0025217D" w:rsidRPr="00893E54" w:rsidRDefault="001A2778" w:rsidP="004D3FA0">
      <w:r>
        <w:t>March</w:t>
      </w:r>
      <w:r w:rsidR="0046273C">
        <w:t xml:space="preserve"> </w:t>
      </w:r>
      <w:r>
        <w:t>14</w:t>
      </w:r>
      <w:r w:rsidR="00624CE8" w:rsidRPr="00893E54">
        <w:t>, 202</w:t>
      </w:r>
      <w:r w:rsidR="00B72DBA">
        <w:t>4</w:t>
      </w:r>
    </w:p>
    <w:p w14:paraId="456FCA59" w14:textId="333CC494" w:rsidR="00624CE8" w:rsidRPr="00893E54" w:rsidRDefault="00624CE8" w:rsidP="004D3FA0">
      <w:r w:rsidRPr="00893E54">
        <w:t>2741 Penn Ave. – Clover Room</w:t>
      </w:r>
    </w:p>
    <w:p w14:paraId="09F0C34A" w14:textId="1EFE2A79" w:rsidR="00856145" w:rsidRPr="00893E54" w:rsidRDefault="00624CE8" w:rsidP="004D3FA0">
      <w:r w:rsidRPr="00893E54">
        <w:t>8:00 A.M.</w:t>
      </w:r>
    </w:p>
    <w:p w14:paraId="18498B64" w14:textId="0BBE61DA" w:rsidR="00624CE8" w:rsidRPr="00893E54" w:rsidRDefault="00624CE8" w:rsidP="004D3FA0">
      <w:bookmarkStart w:id="0" w:name="_Hlk92181933"/>
      <w:r w:rsidRPr="00893E54">
        <w:t>Call to Order</w:t>
      </w:r>
    </w:p>
    <w:p w14:paraId="70EE200F" w14:textId="02E08C05" w:rsidR="002916CA" w:rsidRPr="00893E54" w:rsidRDefault="002916CA" w:rsidP="004D3FA0">
      <w:r w:rsidRPr="00893E54">
        <w:t>Prayer &amp; Pledge</w:t>
      </w:r>
    </w:p>
    <w:p w14:paraId="78B81275" w14:textId="613D371E" w:rsidR="00997724" w:rsidRPr="00893E54" w:rsidRDefault="00997724" w:rsidP="004D3FA0">
      <w:r w:rsidRPr="00893E54">
        <w:t xml:space="preserve">Welcome guests and public </w:t>
      </w:r>
      <w:proofErr w:type="gramStart"/>
      <w:r w:rsidRPr="00893E54">
        <w:t>attendees</w:t>
      </w:r>
      <w:proofErr w:type="gramEnd"/>
    </w:p>
    <w:p w14:paraId="1DADB085" w14:textId="4223C3A0" w:rsidR="00636B9D" w:rsidRDefault="003F6719" w:rsidP="004D3FA0">
      <w:r>
        <w:t>Approval of Agenda</w:t>
      </w:r>
    </w:p>
    <w:p w14:paraId="18AF5200" w14:textId="58D39697" w:rsidR="006C53AE" w:rsidRPr="00893E54" w:rsidRDefault="006C53AE" w:rsidP="006C53AE">
      <w:r w:rsidRPr="00893E54">
        <w:t xml:space="preserve">Approval of </w:t>
      </w:r>
      <w:r w:rsidR="00CD0B17">
        <w:t>February</w:t>
      </w:r>
      <w:r>
        <w:t xml:space="preserve"> </w:t>
      </w:r>
      <w:r w:rsidR="001A2778">
        <w:t>08</w:t>
      </w:r>
      <w:r>
        <w:t>,</w:t>
      </w:r>
      <w:r w:rsidRPr="00893E54">
        <w:t xml:space="preserve"> </w:t>
      </w:r>
      <w:r w:rsidR="00E6328D" w:rsidRPr="00893E54">
        <w:t>202</w:t>
      </w:r>
      <w:r w:rsidR="00CD0B17">
        <w:t>4</w:t>
      </w:r>
      <w:r w:rsidR="00E6328D" w:rsidRPr="00893E54">
        <w:t>,</w:t>
      </w:r>
      <w:r>
        <w:t xml:space="preserve"> </w:t>
      </w:r>
      <w:r w:rsidRPr="00893E54">
        <w:t>bo</w:t>
      </w:r>
      <w:r>
        <w:t>ard</w:t>
      </w:r>
      <w:r w:rsidRPr="00893E54">
        <w:t xml:space="preserve"> meeting minutes</w:t>
      </w:r>
    </w:p>
    <w:p w14:paraId="3049C24A" w14:textId="77777777" w:rsidR="006C53AE" w:rsidRPr="00893E54" w:rsidRDefault="006C53AE" w:rsidP="004D3FA0"/>
    <w:p w14:paraId="53438E40" w14:textId="4FD5F1DE" w:rsidR="003C1A4A" w:rsidRPr="007758C5" w:rsidRDefault="007758C5" w:rsidP="004D3FA0">
      <w:pPr>
        <w:rPr>
          <w:b/>
        </w:rPr>
      </w:pPr>
      <w:r>
        <w:rPr>
          <w:rFonts w:ascii="Cambria" w:hAnsi="Cambria" w:cstheme="majorBidi"/>
          <w:bCs/>
          <w:szCs w:val="24"/>
        </w:rPr>
        <w:t>Mauldin &amp; Jenkins OPPAGA Audit Team</w:t>
      </w:r>
      <w:r w:rsidRPr="00893E54">
        <w:rPr>
          <w:rFonts w:ascii="Cambria" w:hAnsi="Cambria" w:cstheme="majorBidi"/>
          <w:bCs/>
          <w:szCs w:val="24"/>
        </w:rPr>
        <w:t xml:space="preserve">: Report/Request </w:t>
      </w:r>
    </w:p>
    <w:bookmarkEnd w:id="0"/>
    <w:p w14:paraId="53A34E2C" w14:textId="3AFAC25B" w:rsidR="00FD77BE" w:rsidRPr="00893E54" w:rsidRDefault="00964DD3" w:rsidP="00964DD3">
      <w:pPr>
        <w:ind w:left="2880" w:firstLine="720"/>
        <w:rPr>
          <w:i/>
          <w:iCs/>
          <w:u w:val="single"/>
        </w:rPr>
      </w:pPr>
      <w:r w:rsidRPr="00893E54">
        <w:rPr>
          <w:i/>
          <w:iCs/>
          <w:u w:val="single"/>
        </w:rPr>
        <w:t xml:space="preserve">Reports </w:t>
      </w:r>
      <w:r w:rsidR="00DE59F0" w:rsidRPr="00893E54">
        <w:rPr>
          <w:i/>
          <w:iCs/>
          <w:u w:val="single"/>
        </w:rPr>
        <w:t xml:space="preserve">are </w:t>
      </w:r>
      <w:r w:rsidRPr="00893E54">
        <w:rPr>
          <w:i/>
          <w:iCs/>
          <w:u w:val="single"/>
        </w:rPr>
        <w:t xml:space="preserve">according to each </w:t>
      </w:r>
      <w:r w:rsidR="00115CE7" w:rsidRPr="00893E54">
        <w:rPr>
          <w:i/>
          <w:iCs/>
          <w:u w:val="single"/>
        </w:rPr>
        <w:t>department’s</w:t>
      </w:r>
      <w:r w:rsidRPr="00893E54">
        <w:rPr>
          <w:i/>
          <w:iCs/>
          <w:u w:val="single"/>
        </w:rPr>
        <w:t xml:space="preserve"> attendance: </w:t>
      </w:r>
    </w:p>
    <w:p w14:paraId="3E5601CF" w14:textId="04A3F74E" w:rsidR="00AB49B1" w:rsidRDefault="00AB49B1" w:rsidP="00AB49B1">
      <w:r w:rsidRPr="00893E54">
        <w:t>BMP Report</w:t>
      </w:r>
      <w:r w:rsidRPr="00893E54">
        <w:tab/>
      </w:r>
      <w:r w:rsidRPr="00893E54">
        <w:tab/>
      </w:r>
      <w:r w:rsidRPr="00893E54">
        <w:tab/>
      </w:r>
      <w:r w:rsidRPr="00893E54">
        <w:tab/>
        <w:t>Garrett Willi</w:t>
      </w:r>
      <w:r w:rsidR="00B75A48">
        <w:t>ams</w:t>
      </w:r>
    </w:p>
    <w:p w14:paraId="0F8F43AF" w14:textId="61551E2F" w:rsidR="00B75A48" w:rsidRPr="00893E54" w:rsidRDefault="00DC7775" w:rsidP="00AB49B1">
      <w:r>
        <w:t>FDACS/OAWP Report</w:t>
      </w:r>
      <w:r>
        <w:tab/>
      </w:r>
      <w:r>
        <w:tab/>
      </w:r>
      <w:r>
        <w:tab/>
        <w:t>John Baggett</w:t>
      </w:r>
    </w:p>
    <w:p w14:paraId="18AD93D7" w14:textId="77777777" w:rsidR="009D2A5E" w:rsidRDefault="00AB49B1" w:rsidP="00AB49B1">
      <w:r w:rsidRPr="00893E54">
        <w:t>UF/IFAS Report</w:t>
      </w:r>
      <w:r w:rsidRPr="00893E54">
        <w:tab/>
      </w:r>
      <w:r w:rsidRPr="00893E54">
        <w:tab/>
      </w:r>
      <w:r w:rsidRPr="00893E54">
        <w:tab/>
        <w:t>Doug Mayo</w:t>
      </w:r>
    </w:p>
    <w:p w14:paraId="04904003" w14:textId="7E71239A" w:rsidR="00AB49B1" w:rsidRPr="00893E54" w:rsidRDefault="009D2A5E" w:rsidP="00AB49B1">
      <w:r w:rsidRPr="00893E54">
        <w:t>NRCS Report</w:t>
      </w:r>
      <w:r w:rsidRPr="00893E54">
        <w:tab/>
      </w:r>
      <w:r w:rsidRPr="00893E54">
        <w:tab/>
      </w:r>
      <w:r w:rsidRPr="00893E54">
        <w:tab/>
      </w:r>
      <w:r>
        <w:tab/>
      </w:r>
      <w:r w:rsidR="00A779A9">
        <w:t>Interim DC: Cod</w:t>
      </w:r>
      <w:r w:rsidR="00624849">
        <w:t>ie</w:t>
      </w:r>
      <w:r w:rsidR="00A779A9">
        <w:t xml:space="preserve"> Boyett</w:t>
      </w:r>
      <w:r w:rsidR="00AB49B1" w:rsidRPr="00893E54">
        <w:tab/>
      </w:r>
      <w:r w:rsidR="00AB49B1" w:rsidRPr="00893E54">
        <w:tab/>
      </w:r>
      <w:r w:rsidR="00AB49B1" w:rsidRPr="00893E54">
        <w:tab/>
      </w:r>
    </w:p>
    <w:p w14:paraId="2CF47674" w14:textId="77777777" w:rsidR="00AB49B1" w:rsidRPr="00893E54" w:rsidRDefault="00AB49B1" w:rsidP="00AB49B1">
      <w:pPr>
        <w:rPr>
          <w:b/>
        </w:rPr>
      </w:pPr>
      <w:r w:rsidRPr="00893E54">
        <w:rPr>
          <w:rFonts w:ascii="Cambria" w:hAnsi="Cambria" w:cstheme="majorBidi"/>
          <w:bCs/>
          <w:szCs w:val="24"/>
        </w:rPr>
        <w:t xml:space="preserve">Any guests that have joined us: </w:t>
      </w:r>
      <w:r w:rsidRPr="00893E54">
        <w:rPr>
          <w:rFonts w:ascii="Cambria" w:hAnsi="Cambria" w:cstheme="majorBidi"/>
          <w:bCs/>
          <w:szCs w:val="24"/>
        </w:rPr>
        <w:tab/>
        <w:t xml:space="preserve">Report/Request </w:t>
      </w:r>
    </w:p>
    <w:p w14:paraId="3970FEEE" w14:textId="77777777" w:rsidR="00AB49B1" w:rsidRPr="00893E54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893E54" w:rsidRDefault="00AB49B1" w:rsidP="00AB49B1">
      <w:r w:rsidRPr="00893E54">
        <w:t>MIL Report</w:t>
      </w:r>
      <w:r w:rsidRPr="00893E54">
        <w:tab/>
      </w:r>
      <w:r w:rsidRPr="00893E54">
        <w:tab/>
      </w:r>
      <w:r w:rsidRPr="00893E54">
        <w:tab/>
      </w:r>
      <w:r w:rsidRPr="00893E54">
        <w:tab/>
        <w:t>Rex Patterson</w:t>
      </w:r>
      <w:r w:rsidRPr="00893E54">
        <w:tab/>
      </w:r>
      <w:r w:rsidRPr="00893E54">
        <w:tab/>
      </w:r>
      <w:r w:rsidRPr="00893E54">
        <w:tab/>
      </w:r>
    </w:p>
    <w:p w14:paraId="37C9EF6B" w14:textId="77777777" w:rsidR="00AB49B1" w:rsidRPr="00893E54" w:rsidRDefault="00AB49B1" w:rsidP="00AB49B1">
      <w:r w:rsidRPr="00893E54">
        <w:t xml:space="preserve">Business Analyst &amp; Financial Report </w:t>
      </w:r>
      <w:r w:rsidRPr="00893E54">
        <w:tab/>
        <w:t>Alisha Dunaway</w:t>
      </w:r>
      <w:r w:rsidRPr="00893E54">
        <w:tab/>
      </w:r>
      <w:r w:rsidRPr="00893E54">
        <w:tab/>
      </w:r>
      <w:r w:rsidRPr="00893E54">
        <w:tab/>
      </w:r>
    </w:p>
    <w:p w14:paraId="58F2BC4D" w14:textId="77777777" w:rsidR="00AB49B1" w:rsidRPr="00893E54" w:rsidRDefault="00AB49B1" w:rsidP="00AB49B1">
      <w:r w:rsidRPr="00893E54">
        <w:t xml:space="preserve">District Coordinator Report </w:t>
      </w:r>
      <w:r w:rsidRPr="00893E54">
        <w:tab/>
      </w:r>
      <w:r w:rsidRPr="00893E54">
        <w:tab/>
        <w:t>Peggy Gilley</w:t>
      </w:r>
      <w:r w:rsidRPr="00893E54">
        <w:tab/>
      </w:r>
      <w:r w:rsidRPr="00893E54">
        <w:tab/>
      </w:r>
      <w:r w:rsidRPr="00893E54">
        <w:tab/>
      </w:r>
    </w:p>
    <w:p w14:paraId="732ECD68" w14:textId="77777777" w:rsidR="00AB49B1" w:rsidRPr="00893E54" w:rsidRDefault="00AB49B1" w:rsidP="00AB49B1">
      <w:r w:rsidRPr="00893E54">
        <w:t>Supervisor reports:</w:t>
      </w:r>
    </w:p>
    <w:p w14:paraId="01BD5CFB" w14:textId="082E6A3A" w:rsidR="00AB49B1" w:rsidRPr="00893E54" w:rsidRDefault="00AB49B1" w:rsidP="00AB49B1">
      <w:r w:rsidRPr="00893E54">
        <w:tab/>
      </w:r>
      <w:r w:rsidRPr="00893E54">
        <w:tab/>
        <w:t>Chair</w:t>
      </w:r>
      <w:r w:rsidRPr="00893E54">
        <w:tab/>
      </w:r>
      <w:r w:rsidRPr="00893E54">
        <w:tab/>
      </w:r>
      <w:r w:rsidRPr="00893E54">
        <w:tab/>
        <w:t>Mack Glass</w:t>
      </w:r>
    </w:p>
    <w:p w14:paraId="1075AC67" w14:textId="2E94C237" w:rsidR="00AB49B1" w:rsidRPr="00893E54" w:rsidRDefault="00AB49B1" w:rsidP="00AB49B1">
      <w:r w:rsidRPr="00893E54">
        <w:tab/>
      </w:r>
      <w:r w:rsidRPr="00893E54">
        <w:tab/>
        <w:t>Vice Chair</w:t>
      </w:r>
      <w:r w:rsidR="00486E57">
        <w:tab/>
      </w:r>
      <w:r w:rsidRPr="00893E54">
        <w:tab/>
        <w:t>Steve Basford</w:t>
      </w:r>
      <w:r w:rsidRPr="00893E54">
        <w:tab/>
      </w:r>
    </w:p>
    <w:p w14:paraId="658AFD26" w14:textId="4D86AEBB" w:rsidR="00AB49B1" w:rsidRPr="00893E54" w:rsidRDefault="00AB49B1" w:rsidP="00AB49B1">
      <w:r w:rsidRPr="00893E54">
        <w:tab/>
      </w:r>
      <w:r w:rsidRPr="00893E54">
        <w:tab/>
        <w:t>Treasurer</w:t>
      </w:r>
      <w:r w:rsidRPr="00893E54">
        <w:tab/>
      </w:r>
      <w:r w:rsidRPr="00893E54">
        <w:tab/>
        <w:t>Tom Stadsklev</w:t>
      </w:r>
    </w:p>
    <w:p w14:paraId="201E8A13" w14:textId="54124CF6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Jeff Pittman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</w:p>
    <w:p w14:paraId="512704D0" w14:textId="6B31E4FC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 xml:space="preserve">David </w:t>
      </w:r>
      <w:proofErr w:type="spellStart"/>
      <w:r w:rsidRPr="00893E54">
        <w:t>DeFelix</w:t>
      </w:r>
      <w:proofErr w:type="spellEnd"/>
    </w:p>
    <w:p w14:paraId="1F3DA765" w14:textId="77777777" w:rsidR="00AB49B1" w:rsidRPr="00893E54" w:rsidRDefault="00AB49B1" w:rsidP="00AB49B1"/>
    <w:p w14:paraId="697788B3" w14:textId="248851FB" w:rsidR="00F164A4" w:rsidRDefault="00547EB7" w:rsidP="00624849">
      <w:pPr>
        <w:ind w:left="2880" w:hanging="2880"/>
      </w:pPr>
      <w:r w:rsidRPr="00893E54">
        <w:t xml:space="preserve">Old Business: </w:t>
      </w:r>
      <w:r w:rsidRPr="00893E54">
        <w:tab/>
      </w:r>
      <w:r w:rsidRPr="00893E54">
        <w:tab/>
      </w:r>
      <w:r w:rsidR="002113B8" w:rsidRPr="002113B8">
        <w:t>Senate Bills 1058 &amp; 1772 &amp; House Bills 1075 &amp; 7013</w:t>
      </w:r>
    </w:p>
    <w:p w14:paraId="36E54546" w14:textId="192C3B85" w:rsidR="002113B8" w:rsidRDefault="002113B8" w:rsidP="00624849">
      <w:pPr>
        <w:ind w:left="2880" w:hanging="2880"/>
      </w:pPr>
      <w:r>
        <w:tab/>
      </w:r>
      <w:r>
        <w:tab/>
        <w:t>OPPAGA Audit</w:t>
      </w:r>
    </w:p>
    <w:p w14:paraId="6D40E6DB" w14:textId="640D5719" w:rsidR="00235134" w:rsidRPr="00FD77BE" w:rsidRDefault="00235134" w:rsidP="00624849">
      <w:pPr>
        <w:ind w:left="2880" w:hanging="2880"/>
      </w:pPr>
      <w:r>
        <w:tab/>
      </w:r>
      <w:r>
        <w:tab/>
        <w:t>JSWCD Vehicles</w:t>
      </w:r>
    </w:p>
    <w:p w14:paraId="147F6A37" w14:textId="3E48A7A7" w:rsidR="00475E3C" w:rsidRDefault="00235134" w:rsidP="005C20E3">
      <w:pPr>
        <w:rPr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Cs w:val="24"/>
        </w:rPr>
        <w:t>Amendment Update</w:t>
      </w:r>
    </w:p>
    <w:p w14:paraId="708C0C8A" w14:textId="77777777" w:rsidR="006E1986" w:rsidRPr="00235134" w:rsidRDefault="006E1986" w:rsidP="005C20E3">
      <w:pPr>
        <w:rPr>
          <w:szCs w:val="24"/>
        </w:rPr>
      </w:pPr>
    </w:p>
    <w:p w14:paraId="074F2775" w14:textId="0C480EEF" w:rsidR="00FD77BE" w:rsidRDefault="00547EB7" w:rsidP="005446F4">
      <w:r w:rsidRPr="00893E54">
        <w:t xml:space="preserve">New Business: </w:t>
      </w:r>
      <w:r w:rsidR="00A13F40" w:rsidRPr="00893E54">
        <w:t xml:space="preserve"> </w:t>
      </w:r>
      <w:r w:rsidR="005C20E3" w:rsidRPr="00893E54">
        <w:tab/>
      </w:r>
      <w:r w:rsidR="005C20E3" w:rsidRPr="00893E54">
        <w:tab/>
      </w:r>
      <w:r w:rsidR="005C20E3" w:rsidRPr="00893E54">
        <w:tab/>
      </w:r>
      <w:r w:rsidR="0054432A">
        <w:t>SOE-2024 Elections</w:t>
      </w:r>
    </w:p>
    <w:p w14:paraId="4B3D5DE6" w14:textId="77777777" w:rsidR="0007349F" w:rsidRDefault="00DF42ED" w:rsidP="002113B8">
      <w:pPr>
        <w:ind w:left="2160" w:firstLine="720"/>
      </w:pPr>
      <w:r w:rsidRPr="00161ECC">
        <w:rPr>
          <w:i/>
          <w:iCs/>
        </w:rPr>
        <w:t xml:space="preserve"> </w:t>
      </w:r>
      <w:r w:rsidR="00161ECC">
        <w:rPr>
          <w:i/>
          <w:iCs/>
        </w:rPr>
        <w:tab/>
      </w:r>
      <w:r w:rsidR="0054432A">
        <w:t xml:space="preserve">NACD </w:t>
      </w:r>
      <w:r w:rsidR="006E1986">
        <w:t>Membership</w:t>
      </w:r>
    </w:p>
    <w:p w14:paraId="32A4742C" w14:textId="042FEDEC" w:rsidR="00DB42BD" w:rsidRDefault="00EA4EA4" w:rsidP="002113B8">
      <w:pPr>
        <w:ind w:left="2160" w:firstLine="720"/>
      </w:pPr>
      <w:r w:rsidRPr="002113B8">
        <w:tab/>
      </w:r>
      <w:r w:rsidR="0007349F">
        <w:t>AFCD Area 1 Meeting 5/30/24-</w:t>
      </w:r>
      <w:r w:rsidR="00532281">
        <w:t xml:space="preserve">JSWCD host lunch? </w:t>
      </w:r>
    </w:p>
    <w:p w14:paraId="292FC2B4" w14:textId="77777777" w:rsidR="006E1986" w:rsidRDefault="006E1986" w:rsidP="002113B8">
      <w:pPr>
        <w:ind w:left="2160" w:firstLine="720"/>
      </w:pPr>
    </w:p>
    <w:p w14:paraId="4FD970B6" w14:textId="4176939D" w:rsidR="00547EB7" w:rsidRPr="00893E54" w:rsidRDefault="00547EB7" w:rsidP="004D3FA0">
      <w:r w:rsidRPr="00893E54">
        <w:t>Announcements:</w:t>
      </w:r>
      <w:r w:rsidRPr="00893E54">
        <w:tab/>
      </w:r>
      <w:r w:rsidRPr="00893E54">
        <w:tab/>
      </w:r>
      <w:r w:rsidRPr="00893E54">
        <w:tab/>
        <w:t xml:space="preserve">Next meeting </w:t>
      </w:r>
      <w:r w:rsidR="00057178">
        <w:t xml:space="preserve">is </w:t>
      </w:r>
      <w:r w:rsidR="006E1986">
        <w:t>April 11</w:t>
      </w:r>
      <w:r w:rsidR="00816D59">
        <w:t>,</w:t>
      </w:r>
      <w:r w:rsidR="005C20E3" w:rsidRPr="00893E54">
        <w:t xml:space="preserve"> 202</w:t>
      </w:r>
      <w:r w:rsidR="00145AA2">
        <w:t>4</w:t>
      </w:r>
      <w:r w:rsidR="00057178">
        <w:t>, at 8:00 a.m. CST</w:t>
      </w:r>
    </w:p>
    <w:p w14:paraId="31A4DF84" w14:textId="5A3582A0" w:rsidR="00866557" w:rsidRPr="00893E54" w:rsidRDefault="00547EB7" w:rsidP="004D3FA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UF/IFAS 2741 Penn Ave. Marianna - Clover Room</w:t>
      </w:r>
      <w:r w:rsidRPr="00893E54">
        <w:tab/>
      </w:r>
    </w:p>
    <w:p w14:paraId="6191B676" w14:textId="0B829CC2" w:rsidR="00866557" w:rsidRPr="00893E54" w:rsidRDefault="00547EB7" w:rsidP="00AF7C3D">
      <w:r w:rsidRPr="00893E54">
        <w:t>Adjournment:</w:t>
      </w:r>
      <w:r w:rsidR="00AF7C3D" w:rsidRPr="00893E54">
        <w:tab/>
      </w:r>
      <w:r w:rsidR="00AF7C3D" w:rsidRPr="00893E54">
        <w:tab/>
      </w:r>
      <w:r w:rsidR="00AF7C3D" w:rsidRPr="00893E54">
        <w:tab/>
      </w:r>
      <w:r w:rsidR="00AF7C3D" w:rsidRPr="00893E54">
        <w:tab/>
      </w:r>
    </w:p>
    <w:p w14:paraId="015C4F85" w14:textId="1B4C975D" w:rsidR="00547EB7" w:rsidRPr="00893E54" w:rsidRDefault="00AF7C3D" w:rsidP="004D3FA0">
      <w:r w:rsidRPr="00893E54">
        <w:t xml:space="preserve">Contact: </w:t>
      </w:r>
      <w:r w:rsidR="00C02D90" w:rsidRPr="00893E54">
        <w:tab/>
      </w:r>
      <w:r w:rsidR="00C02D90" w:rsidRPr="00893E54">
        <w:tab/>
      </w:r>
      <w:r w:rsidR="00C02D90" w:rsidRPr="00893E54">
        <w:tab/>
      </w:r>
      <w:r w:rsidR="00C02D90" w:rsidRPr="00893E54">
        <w:tab/>
      </w:r>
      <w:r w:rsidRPr="00893E54">
        <w:t xml:space="preserve">Peggy Gilley 850-372-4793 (office) </w:t>
      </w:r>
    </w:p>
    <w:sectPr w:rsidR="00547EB7" w:rsidRPr="00893E54" w:rsidSect="00B2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97B6" w14:textId="77777777" w:rsidR="00B278D4" w:rsidRDefault="00B278D4" w:rsidP="00DC42EC">
      <w:r>
        <w:separator/>
      </w:r>
    </w:p>
  </w:endnote>
  <w:endnote w:type="continuationSeparator" w:id="0">
    <w:p w14:paraId="479F8625" w14:textId="77777777" w:rsidR="00B278D4" w:rsidRDefault="00B278D4" w:rsidP="00DC42EC">
      <w:r>
        <w:continuationSeparator/>
      </w:r>
    </w:p>
  </w:endnote>
  <w:endnote w:type="continuationNotice" w:id="1">
    <w:p w14:paraId="27238C24" w14:textId="77777777" w:rsidR="00B278D4" w:rsidRDefault="00B27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C96" w14:textId="77777777" w:rsidR="0094554C" w:rsidRDefault="00945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 xml:space="preserve"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</w:t>
    </w:r>
    <w:proofErr w:type="spellStart"/>
    <w:r w:rsidRPr="0095267E">
      <w:rPr>
        <w:sz w:val="18"/>
        <w:szCs w:val="18"/>
      </w:rPr>
      <w:t>DeFelix</w:t>
    </w:r>
    <w:proofErr w:type="spellEnd"/>
    <w:r w:rsidRPr="0095267E">
      <w:rPr>
        <w:sz w:val="18"/>
        <w:szCs w:val="18"/>
      </w:rPr>
      <w:t>- Group 1</w:t>
    </w:r>
  </w:p>
  <w:bookmarkEnd w:id="1"/>
  <w:p w14:paraId="2D068E2C" w14:textId="77777777" w:rsidR="00A00E23" w:rsidRDefault="00A0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841E" w14:textId="77777777" w:rsidR="0094554C" w:rsidRDefault="00945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8569" w14:textId="77777777" w:rsidR="00B278D4" w:rsidRDefault="00B278D4" w:rsidP="00DC42EC">
      <w:r>
        <w:separator/>
      </w:r>
    </w:p>
  </w:footnote>
  <w:footnote w:type="continuationSeparator" w:id="0">
    <w:p w14:paraId="56E25F3A" w14:textId="77777777" w:rsidR="00B278D4" w:rsidRDefault="00B278D4" w:rsidP="00DC42EC">
      <w:r>
        <w:continuationSeparator/>
      </w:r>
    </w:p>
  </w:footnote>
  <w:footnote w:type="continuationNotice" w:id="1">
    <w:p w14:paraId="5C674070" w14:textId="77777777" w:rsidR="00B278D4" w:rsidRDefault="00B27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4AD7" w14:textId="77777777" w:rsidR="0094554C" w:rsidRDefault="00945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58BF4A35" w:rsidR="00DC42EC" w:rsidRDefault="0006124D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sdt>
      <w:sdtPr>
        <w:id w:val="206545278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AA518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6088F">
      <w:rPr>
        <w:noProof/>
      </w:rPr>
      <w:drawing>
        <wp:anchor distT="0" distB="0" distL="114300" distR="114300" simplePos="0" relativeHeight="251657216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0F53" w14:textId="77777777" w:rsidR="0094554C" w:rsidRDefault="00945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75B1"/>
    <w:rsid w:val="00007DF8"/>
    <w:rsid w:val="00013FD0"/>
    <w:rsid w:val="00017198"/>
    <w:rsid w:val="000200DA"/>
    <w:rsid w:val="00021781"/>
    <w:rsid w:val="000264EC"/>
    <w:rsid w:val="0003412B"/>
    <w:rsid w:val="00050480"/>
    <w:rsid w:val="00057178"/>
    <w:rsid w:val="0006124D"/>
    <w:rsid w:val="0007349F"/>
    <w:rsid w:val="000A6E6F"/>
    <w:rsid w:val="000C0A65"/>
    <w:rsid w:val="000D0A9E"/>
    <w:rsid w:val="000D1129"/>
    <w:rsid w:val="000D648F"/>
    <w:rsid w:val="000E4492"/>
    <w:rsid w:val="000E67E6"/>
    <w:rsid w:val="000F14C7"/>
    <w:rsid w:val="001073C2"/>
    <w:rsid w:val="00113132"/>
    <w:rsid w:val="00115CE7"/>
    <w:rsid w:val="00117511"/>
    <w:rsid w:val="00117AD1"/>
    <w:rsid w:val="001332DF"/>
    <w:rsid w:val="001403B6"/>
    <w:rsid w:val="00140BE9"/>
    <w:rsid w:val="00145AA2"/>
    <w:rsid w:val="001469B6"/>
    <w:rsid w:val="00160676"/>
    <w:rsid w:val="00161ECC"/>
    <w:rsid w:val="001640D9"/>
    <w:rsid w:val="00164799"/>
    <w:rsid w:val="00197D23"/>
    <w:rsid w:val="001A2778"/>
    <w:rsid w:val="001B5EBD"/>
    <w:rsid w:val="001C1F54"/>
    <w:rsid w:val="001C53AA"/>
    <w:rsid w:val="001E25F5"/>
    <w:rsid w:val="001E4498"/>
    <w:rsid w:val="001F4890"/>
    <w:rsid w:val="002031EA"/>
    <w:rsid w:val="00203E2B"/>
    <w:rsid w:val="002113B8"/>
    <w:rsid w:val="00212641"/>
    <w:rsid w:val="00214043"/>
    <w:rsid w:val="00215B59"/>
    <w:rsid w:val="00221A6A"/>
    <w:rsid w:val="00230C79"/>
    <w:rsid w:val="00235134"/>
    <w:rsid w:val="0024467B"/>
    <w:rsid w:val="002476C3"/>
    <w:rsid w:val="0025217D"/>
    <w:rsid w:val="002549EC"/>
    <w:rsid w:val="00256045"/>
    <w:rsid w:val="0026088F"/>
    <w:rsid w:val="00274A26"/>
    <w:rsid w:val="00275C76"/>
    <w:rsid w:val="002831CF"/>
    <w:rsid w:val="002856CC"/>
    <w:rsid w:val="002916CA"/>
    <w:rsid w:val="002C7303"/>
    <w:rsid w:val="002C7595"/>
    <w:rsid w:val="002F07B4"/>
    <w:rsid w:val="0030019E"/>
    <w:rsid w:val="00315D94"/>
    <w:rsid w:val="0034068A"/>
    <w:rsid w:val="00341EDF"/>
    <w:rsid w:val="003478C5"/>
    <w:rsid w:val="00350E8D"/>
    <w:rsid w:val="00356341"/>
    <w:rsid w:val="00370A64"/>
    <w:rsid w:val="00381DEF"/>
    <w:rsid w:val="00383013"/>
    <w:rsid w:val="003874B9"/>
    <w:rsid w:val="00395E33"/>
    <w:rsid w:val="003A251A"/>
    <w:rsid w:val="003A35A0"/>
    <w:rsid w:val="003B15D4"/>
    <w:rsid w:val="003C1A4A"/>
    <w:rsid w:val="003D3AF7"/>
    <w:rsid w:val="003D5316"/>
    <w:rsid w:val="003D72A8"/>
    <w:rsid w:val="003E4388"/>
    <w:rsid w:val="003E7DA3"/>
    <w:rsid w:val="003F26A1"/>
    <w:rsid w:val="003F5499"/>
    <w:rsid w:val="003F6719"/>
    <w:rsid w:val="00423486"/>
    <w:rsid w:val="0046273C"/>
    <w:rsid w:val="00464B8F"/>
    <w:rsid w:val="004671A7"/>
    <w:rsid w:val="004671E6"/>
    <w:rsid w:val="00467A3B"/>
    <w:rsid w:val="00475E3C"/>
    <w:rsid w:val="00486E57"/>
    <w:rsid w:val="004B0F49"/>
    <w:rsid w:val="004B1903"/>
    <w:rsid w:val="004C4A49"/>
    <w:rsid w:val="004D0C12"/>
    <w:rsid w:val="004D3FA0"/>
    <w:rsid w:val="004E26ED"/>
    <w:rsid w:val="004E3A2C"/>
    <w:rsid w:val="004E6C9E"/>
    <w:rsid w:val="00502DC2"/>
    <w:rsid w:val="005247A9"/>
    <w:rsid w:val="00526818"/>
    <w:rsid w:val="00532281"/>
    <w:rsid w:val="00532FAB"/>
    <w:rsid w:val="00535708"/>
    <w:rsid w:val="005419AC"/>
    <w:rsid w:val="00541F5F"/>
    <w:rsid w:val="00542806"/>
    <w:rsid w:val="0054432A"/>
    <w:rsid w:val="005446F4"/>
    <w:rsid w:val="005467BD"/>
    <w:rsid w:val="00547EB7"/>
    <w:rsid w:val="00550DFC"/>
    <w:rsid w:val="00551898"/>
    <w:rsid w:val="00556E3E"/>
    <w:rsid w:val="00580E9C"/>
    <w:rsid w:val="005812E6"/>
    <w:rsid w:val="005A434A"/>
    <w:rsid w:val="005B4A5D"/>
    <w:rsid w:val="005B755D"/>
    <w:rsid w:val="005C129D"/>
    <w:rsid w:val="005C20E3"/>
    <w:rsid w:val="005D41C9"/>
    <w:rsid w:val="005E05D5"/>
    <w:rsid w:val="005E5128"/>
    <w:rsid w:val="005E6277"/>
    <w:rsid w:val="00604111"/>
    <w:rsid w:val="006066B2"/>
    <w:rsid w:val="00610E29"/>
    <w:rsid w:val="0061468F"/>
    <w:rsid w:val="00621D81"/>
    <w:rsid w:val="00624849"/>
    <w:rsid w:val="00624CE8"/>
    <w:rsid w:val="00636B9D"/>
    <w:rsid w:val="00645FA7"/>
    <w:rsid w:val="006477BC"/>
    <w:rsid w:val="00650E57"/>
    <w:rsid w:val="00650E76"/>
    <w:rsid w:val="00652C9D"/>
    <w:rsid w:val="00653266"/>
    <w:rsid w:val="00663284"/>
    <w:rsid w:val="0066586D"/>
    <w:rsid w:val="00677F7A"/>
    <w:rsid w:val="00680585"/>
    <w:rsid w:val="00680A28"/>
    <w:rsid w:val="00680F52"/>
    <w:rsid w:val="00693DBD"/>
    <w:rsid w:val="006961B6"/>
    <w:rsid w:val="006A73AF"/>
    <w:rsid w:val="006B1E1D"/>
    <w:rsid w:val="006B2257"/>
    <w:rsid w:val="006C53AE"/>
    <w:rsid w:val="006D18F2"/>
    <w:rsid w:val="006E1986"/>
    <w:rsid w:val="006F0C18"/>
    <w:rsid w:val="0072329B"/>
    <w:rsid w:val="007352AE"/>
    <w:rsid w:val="007410B0"/>
    <w:rsid w:val="00745EEF"/>
    <w:rsid w:val="00763566"/>
    <w:rsid w:val="007711BF"/>
    <w:rsid w:val="007758C5"/>
    <w:rsid w:val="00780148"/>
    <w:rsid w:val="007869B3"/>
    <w:rsid w:val="007A7918"/>
    <w:rsid w:val="007A7F8D"/>
    <w:rsid w:val="007C2CBF"/>
    <w:rsid w:val="007C38C8"/>
    <w:rsid w:val="007C6FD9"/>
    <w:rsid w:val="007D218F"/>
    <w:rsid w:val="007D781B"/>
    <w:rsid w:val="007E374D"/>
    <w:rsid w:val="008058DC"/>
    <w:rsid w:val="008131A5"/>
    <w:rsid w:val="00816D59"/>
    <w:rsid w:val="00817E2C"/>
    <w:rsid w:val="008441F6"/>
    <w:rsid w:val="00851A96"/>
    <w:rsid w:val="00856145"/>
    <w:rsid w:val="008601E2"/>
    <w:rsid w:val="00861ACB"/>
    <w:rsid w:val="008630BE"/>
    <w:rsid w:val="00863AF3"/>
    <w:rsid w:val="00866557"/>
    <w:rsid w:val="008803CB"/>
    <w:rsid w:val="0089232D"/>
    <w:rsid w:val="00893C65"/>
    <w:rsid w:val="00893E54"/>
    <w:rsid w:val="008974F2"/>
    <w:rsid w:val="008A26B9"/>
    <w:rsid w:val="008B6319"/>
    <w:rsid w:val="008C099A"/>
    <w:rsid w:val="008D0858"/>
    <w:rsid w:val="008D3010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690B"/>
    <w:rsid w:val="0094554C"/>
    <w:rsid w:val="00964DD3"/>
    <w:rsid w:val="00967057"/>
    <w:rsid w:val="009822A2"/>
    <w:rsid w:val="00987840"/>
    <w:rsid w:val="00992020"/>
    <w:rsid w:val="00995079"/>
    <w:rsid w:val="00997724"/>
    <w:rsid w:val="009A73EC"/>
    <w:rsid w:val="009B1935"/>
    <w:rsid w:val="009B5429"/>
    <w:rsid w:val="009B5E34"/>
    <w:rsid w:val="009C45A1"/>
    <w:rsid w:val="009C51C9"/>
    <w:rsid w:val="009C5834"/>
    <w:rsid w:val="009D2A5E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46C34"/>
    <w:rsid w:val="00A63CAE"/>
    <w:rsid w:val="00A66360"/>
    <w:rsid w:val="00A779A9"/>
    <w:rsid w:val="00A828DA"/>
    <w:rsid w:val="00A87826"/>
    <w:rsid w:val="00A9368F"/>
    <w:rsid w:val="00AA08A1"/>
    <w:rsid w:val="00AA3A05"/>
    <w:rsid w:val="00AB49B1"/>
    <w:rsid w:val="00AB5F47"/>
    <w:rsid w:val="00AC5DAE"/>
    <w:rsid w:val="00AD58FD"/>
    <w:rsid w:val="00AE36BE"/>
    <w:rsid w:val="00AE3E2F"/>
    <w:rsid w:val="00AE49BE"/>
    <w:rsid w:val="00AF7C3D"/>
    <w:rsid w:val="00B03F47"/>
    <w:rsid w:val="00B06A10"/>
    <w:rsid w:val="00B278D4"/>
    <w:rsid w:val="00B27B55"/>
    <w:rsid w:val="00B43554"/>
    <w:rsid w:val="00B448B0"/>
    <w:rsid w:val="00B515C3"/>
    <w:rsid w:val="00B63A5B"/>
    <w:rsid w:val="00B63E28"/>
    <w:rsid w:val="00B72DBA"/>
    <w:rsid w:val="00B75A48"/>
    <w:rsid w:val="00B907C7"/>
    <w:rsid w:val="00B9697B"/>
    <w:rsid w:val="00BA4468"/>
    <w:rsid w:val="00BB3D7A"/>
    <w:rsid w:val="00BB6523"/>
    <w:rsid w:val="00BB7F3C"/>
    <w:rsid w:val="00BC5CB5"/>
    <w:rsid w:val="00BD17BF"/>
    <w:rsid w:val="00BD5701"/>
    <w:rsid w:val="00BD7162"/>
    <w:rsid w:val="00BE662E"/>
    <w:rsid w:val="00C02D90"/>
    <w:rsid w:val="00C0313D"/>
    <w:rsid w:val="00C15774"/>
    <w:rsid w:val="00C351D7"/>
    <w:rsid w:val="00C424E3"/>
    <w:rsid w:val="00C45DB1"/>
    <w:rsid w:val="00C47BC6"/>
    <w:rsid w:val="00C542F8"/>
    <w:rsid w:val="00C63D23"/>
    <w:rsid w:val="00C65DD5"/>
    <w:rsid w:val="00C679FA"/>
    <w:rsid w:val="00C70A4E"/>
    <w:rsid w:val="00C77757"/>
    <w:rsid w:val="00C8211D"/>
    <w:rsid w:val="00C97AC3"/>
    <w:rsid w:val="00CA33A0"/>
    <w:rsid w:val="00CC34DF"/>
    <w:rsid w:val="00CC54E9"/>
    <w:rsid w:val="00CD0B17"/>
    <w:rsid w:val="00CE2B4A"/>
    <w:rsid w:val="00CE4D5C"/>
    <w:rsid w:val="00CE5B64"/>
    <w:rsid w:val="00D00AF4"/>
    <w:rsid w:val="00D05C3B"/>
    <w:rsid w:val="00D0625C"/>
    <w:rsid w:val="00D10B1C"/>
    <w:rsid w:val="00D1121E"/>
    <w:rsid w:val="00D113DE"/>
    <w:rsid w:val="00D23A8F"/>
    <w:rsid w:val="00D3404C"/>
    <w:rsid w:val="00D455B4"/>
    <w:rsid w:val="00D46DFC"/>
    <w:rsid w:val="00D51E0E"/>
    <w:rsid w:val="00D54875"/>
    <w:rsid w:val="00D56701"/>
    <w:rsid w:val="00D57E9A"/>
    <w:rsid w:val="00D60F98"/>
    <w:rsid w:val="00D66797"/>
    <w:rsid w:val="00D669A7"/>
    <w:rsid w:val="00D74CB4"/>
    <w:rsid w:val="00D81BAE"/>
    <w:rsid w:val="00D863CA"/>
    <w:rsid w:val="00D869E9"/>
    <w:rsid w:val="00D9125E"/>
    <w:rsid w:val="00D94E17"/>
    <w:rsid w:val="00DA32DC"/>
    <w:rsid w:val="00DA4CA5"/>
    <w:rsid w:val="00DA5686"/>
    <w:rsid w:val="00DA770F"/>
    <w:rsid w:val="00DB42BD"/>
    <w:rsid w:val="00DC42EC"/>
    <w:rsid w:val="00DC7775"/>
    <w:rsid w:val="00DD52A3"/>
    <w:rsid w:val="00DE59F0"/>
    <w:rsid w:val="00DF3345"/>
    <w:rsid w:val="00DF42ED"/>
    <w:rsid w:val="00DF4941"/>
    <w:rsid w:val="00E120FF"/>
    <w:rsid w:val="00E349AD"/>
    <w:rsid w:val="00E4063F"/>
    <w:rsid w:val="00E6328D"/>
    <w:rsid w:val="00E64A48"/>
    <w:rsid w:val="00E708C0"/>
    <w:rsid w:val="00E829EB"/>
    <w:rsid w:val="00E8430B"/>
    <w:rsid w:val="00E94BB9"/>
    <w:rsid w:val="00EA4CCC"/>
    <w:rsid w:val="00EA4EA4"/>
    <w:rsid w:val="00EA73D7"/>
    <w:rsid w:val="00EB1CFF"/>
    <w:rsid w:val="00ED7B79"/>
    <w:rsid w:val="00EE1FFA"/>
    <w:rsid w:val="00EE3380"/>
    <w:rsid w:val="00EE794C"/>
    <w:rsid w:val="00EF2B86"/>
    <w:rsid w:val="00F03BB5"/>
    <w:rsid w:val="00F06D7F"/>
    <w:rsid w:val="00F07FC0"/>
    <w:rsid w:val="00F131A9"/>
    <w:rsid w:val="00F1399D"/>
    <w:rsid w:val="00F164A4"/>
    <w:rsid w:val="00F221C9"/>
    <w:rsid w:val="00F4000E"/>
    <w:rsid w:val="00F5190D"/>
    <w:rsid w:val="00F5268F"/>
    <w:rsid w:val="00F55A73"/>
    <w:rsid w:val="00F62390"/>
    <w:rsid w:val="00F65DA1"/>
    <w:rsid w:val="00F67478"/>
    <w:rsid w:val="00F704CF"/>
    <w:rsid w:val="00F72211"/>
    <w:rsid w:val="00F763EF"/>
    <w:rsid w:val="00F81A17"/>
    <w:rsid w:val="00F9452F"/>
    <w:rsid w:val="00FA5616"/>
    <w:rsid w:val="00FB467B"/>
    <w:rsid w:val="00FC41CD"/>
    <w:rsid w:val="00FD0BEA"/>
    <w:rsid w:val="00FD77BE"/>
    <w:rsid w:val="00FD785E"/>
    <w:rsid w:val="00FE02F4"/>
    <w:rsid w:val="00FE1DB6"/>
    <w:rsid w:val="00FE21F8"/>
    <w:rsid w:val="00FE3BEF"/>
    <w:rsid w:val="00FF378D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41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2</cp:revision>
  <cp:lastPrinted>2024-02-23T21:32:00Z</cp:lastPrinted>
  <dcterms:created xsi:type="dcterms:W3CDTF">2024-03-08T19:05:00Z</dcterms:created>
  <dcterms:modified xsi:type="dcterms:W3CDTF">2024-03-08T19:05:00Z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