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230AF81D" w:rsidR="0025217D" w:rsidRDefault="007A6F05" w:rsidP="004D3FA0">
      <w:r>
        <w:t>January 05</w:t>
      </w:r>
      <w:r w:rsidR="00624CE8">
        <w:t>, 202</w:t>
      </w:r>
      <w:r w:rsidR="00166A13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3DC07F5F" w:rsidR="00115CE7" w:rsidRDefault="00650E76" w:rsidP="004D3FA0">
      <w:r>
        <w:t>A</w:t>
      </w:r>
      <w:r w:rsidR="00967057">
        <w:t xml:space="preserve">pproval of </w:t>
      </w:r>
      <w:r w:rsidR="007A6F05">
        <w:t>Dec</w:t>
      </w:r>
      <w:r w:rsidR="00D46DFC">
        <w:t>ember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bookmarkEnd w:id="0"/>
    <w:p w14:paraId="33D88B77" w14:textId="77777777" w:rsidR="003C337D" w:rsidRDefault="003C337D" w:rsidP="007410B0"/>
    <w:p w14:paraId="25532B1B" w14:textId="77777777" w:rsidR="004F6340" w:rsidRDefault="004F6340" w:rsidP="004F6340">
      <w:bookmarkStart w:id="1" w:name="_Hlk122073864"/>
      <w:r>
        <w:t xml:space="preserve">Supervisor </w:t>
      </w:r>
      <w:bookmarkEnd w:id="1"/>
      <w:r>
        <w:t>Appointment</w:t>
      </w:r>
    </w:p>
    <w:p w14:paraId="6E2EC737" w14:textId="4D588705" w:rsidR="004F6340" w:rsidRDefault="004F6340" w:rsidP="007410B0">
      <w:r>
        <w:t>Supervisors’</w:t>
      </w:r>
      <w:r>
        <w:t xml:space="preserve"> swearing-in</w:t>
      </w:r>
      <w:r>
        <w:tab/>
      </w:r>
      <w:r>
        <w:tab/>
        <w:t>Supervisor of Elections- Carol Dunaway</w:t>
      </w:r>
    </w:p>
    <w:p w14:paraId="2B34BF2C" w14:textId="77777777" w:rsidR="004F6340" w:rsidRDefault="004F6340" w:rsidP="007410B0"/>
    <w:p w14:paraId="42D53D39" w14:textId="3E7177EA" w:rsidR="004F6340" w:rsidRPr="002031EA" w:rsidRDefault="004F6340" w:rsidP="004F6340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department’s attendance: </w:t>
      </w:r>
    </w:p>
    <w:p w14:paraId="33310FD9" w14:textId="3BD825CC" w:rsidR="00F03BB5" w:rsidRDefault="00F03BB5" w:rsidP="007410B0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369F5178" w14:textId="57F6D408" w:rsidR="002916CA" w:rsidRDefault="002916CA" w:rsidP="007410B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2EBB45E4" w14:textId="31BE7BBE" w:rsidR="002916CA" w:rsidRDefault="007410B0" w:rsidP="004D3FA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  <w:r w:rsidR="000264EC">
        <w:tab/>
      </w:r>
    </w:p>
    <w:p w14:paraId="7B05EE20" w14:textId="2DB75348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7B64C92C" w:rsidR="002916CA" w:rsidRPr="004E26ED" w:rsidRDefault="00763566" w:rsidP="004E26ED"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3C337D">
        <w:rPr>
          <w:rFonts w:ascii="Cambria" w:hAnsi="Cambria" w:cstheme="majorBidi"/>
          <w:bCs/>
          <w:szCs w:val="24"/>
        </w:rPr>
        <w:t>-</w:t>
      </w:r>
      <w:r w:rsidR="003C337D" w:rsidRPr="00AB6D32">
        <w:rPr>
          <w:rFonts w:ascii="Cambria" w:hAnsi="Cambria" w:cstheme="majorBidi"/>
          <w:b/>
          <w:szCs w:val="24"/>
        </w:rPr>
        <w:t>Ethan Carter UF/IFAS Crop Agent</w:t>
      </w:r>
      <w:r w:rsidR="003C337D">
        <w:rPr>
          <w:rFonts w:ascii="Cambria" w:hAnsi="Cambria" w:cstheme="majorBidi"/>
          <w:bCs/>
          <w:szCs w:val="24"/>
        </w:rPr>
        <w:t xml:space="preserve"> 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7ED494EC" w14:textId="6880AC0A" w:rsidR="00967057" w:rsidRDefault="007A6F05" w:rsidP="004D3FA0">
      <w:r>
        <w:t xml:space="preserve">Reports: </w:t>
      </w:r>
      <w:r w:rsidR="00E349AD">
        <w:t>Group 1</w:t>
      </w:r>
      <w:r w:rsidR="00AE49BE">
        <w:t xml:space="preserve"> and Chair</w:t>
      </w:r>
      <w:r w:rsidR="00E349AD">
        <w:tab/>
      </w:r>
      <w:r w:rsidR="00C94141">
        <w:tab/>
      </w:r>
      <w:r w:rsidR="004F6340">
        <w:t>Mack Glass</w:t>
      </w:r>
      <w:r w:rsidR="00967057">
        <w:tab/>
      </w:r>
      <w:r w:rsidR="00967057">
        <w:tab/>
      </w:r>
    </w:p>
    <w:p w14:paraId="43A6F35F" w14:textId="033B5771" w:rsidR="00967057" w:rsidRDefault="00967057" w:rsidP="004D3FA0">
      <w:r>
        <w:tab/>
      </w:r>
      <w:r w:rsidR="004F6340">
        <w:t xml:space="preserve">   </w:t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647D71A7" w:rsidR="00967057" w:rsidRDefault="00967057" w:rsidP="004D3FA0">
      <w:r>
        <w:tab/>
      </w:r>
      <w:r w:rsidR="004F6340">
        <w:t xml:space="preserve">   </w:t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39B4C30C" w:rsidR="00967057" w:rsidRDefault="00967057" w:rsidP="004D3FA0">
      <w:r>
        <w:tab/>
      </w:r>
      <w:r w:rsidR="004F6340">
        <w:t xml:space="preserve">   </w:t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32D4C881" w14:textId="5C43033B" w:rsidR="00967057" w:rsidRDefault="00967057" w:rsidP="004D3FA0">
      <w:r>
        <w:tab/>
      </w:r>
      <w:r w:rsidR="004F6340">
        <w:t xml:space="preserve">   </w:t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5D9E4AA5" w14:textId="047C9733" w:rsidR="002031EA" w:rsidRDefault="00547EB7" w:rsidP="00115CE7">
      <w:r>
        <w:t xml:space="preserve">Old Business: </w:t>
      </w:r>
      <w:r>
        <w:tab/>
      </w:r>
      <w:r>
        <w:tab/>
      </w:r>
      <w:r w:rsidR="00997724">
        <w:tab/>
      </w:r>
      <w:r w:rsidR="007A6F05">
        <w:tab/>
        <w:t>Natalie Kato, lobbyist update</w:t>
      </w:r>
      <w:r w:rsidR="007A6F05">
        <w:tab/>
      </w:r>
      <w:r w:rsidR="002031EA">
        <w:tab/>
      </w:r>
      <w:r w:rsidR="002031EA">
        <w:tab/>
      </w:r>
      <w:r w:rsidR="002031EA">
        <w:tab/>
      </w:r>
      <w:r w:rsidR="002031EA">
        <w:tab/>
      </w:r>
    </w:p>
    <w:p w14:paraId="2ACD79AD" w14:textId="1E896B5E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73E23042" w14:textId="7CD1B71E" w:rsidR="00A2178F" w:rsidRDefault="00547EB7" w:rsidP="004D3FA0">
      <w:r>
        <w:t xml:space="preserve">New Business: </w:t>
      </w:r>
      <w:r>
        <w:tab/>
      </w:r>
      <w:r w:rsidR="007A7918">
        <w:tab/>
      </w:r>
      <w:r w:rsidR="00964DD3">
        <w:tab/>
      </w:r>
      <w:r w:rsidR="00C94141">
        <w:t>Website quote</w:t>
      </w:r>
    </w:p>
    <w:p w14:paraId="11A1A675" w14:textId="77777777" w:rsidR="00A2178F" w:rsidRDefault="00A2178F" w:rsidP="004D3FA0"/>
    <w:p w14:paraId="4FD970B6" w14:textId="7174CC9C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7A6F05">
        <w:t>Febr</w:t>
      </w:r>
      <w:r w:rsidR="00F03BB5">
        <w:t>uary</w:t>
      </w:r>
      <w:r w:rsidR="002031EA">
        <w:t xml:space="preserve"> </w:t>
      </w:r>
      <w:r w:rsidR="007A6F05">
        <w:t>2nd</w:t>
      </w:r>
      <w:r w:rsidR="00650E76">
        <w:t xml:space="preserve">, </w:t>
      </w:r>
      <w:r w:rsidR="009F1439">
        <w:t>202</w:t>
      </w:r>
      <w:r w:rsidR="00F03BB5">
        <w:t>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0DE8A8EA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220D90AF" w14:textId="77777777" w:rsidR="007A6F05" w:rsidRDefault="007A6F05" w:rsidP="00AF7C3D"/>
    <w:p w14:paraId="6191B676" w14:textId="64869B89" w:rsidR="00866557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</w:r>
    </w:p>
    <w:p w14:paraId="015C4F85" w14:textId="468150D5" w:rsidR="00547EB7" w:rsidRDefault="00AF7C3D" w:rsidP="004D3FA0">
      <w:r>
        <w:t>Contact: Peggy Gilley 850-372-4793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5184" w14:textId="77777777" w:rsidR="002B393E" w:rsidRDefault="002B393E" w:rsidP="00DC42EC">
      <w:r>
        <w:separator/>
      </w:r>
    </w:p>
  </w:endnote>
  <w:endnote w:type="continuationSeparator" w:id="0">
    <w:p w14:paraId="662BA017" w14:textId="77777777" w:rsidR="002B393E" w:rsidRDefault="002B393E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5D4E7B53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</w:t>
    </w:r>
    <w:r w:rsidR="004F6340">
      <w:rPr>
        <w:sz w:val="20"/>
        <w:szCs w:val="20"/>
      </w:rPr>
      <w:t>Mack Glass</w:t>
    </w:r>
    <w:r w:rsidR="007A6F05">
      <w:rPr>
        <w:sz w:val="20"/>
        <w:szCs w:val="20"/>
      </w:rPr>
      <w:t xml:space="preserve"> </w:t>
    </w:r>
    <w:r w:rsidRPr="00110285">
      <w:rPr>
        <w:sz w:val="20"/>
        <w:szCs w:val="20"/>
      </w:rPr>
      <w:t xml:space="preserve">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01719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BB4D" w14:textId="77777777" w:rsidR="002B393E" w:rsidRDefault="002B393E" w:rsidP="00DC42EC">
      <w:r>
        <w:separator/>
      </w:r>
    </w:p>
  </w:footnote>
  <w:footnote w:type="continuationSeparator" w:id="0">
    <w:p w14:paraId="2486A0D8" w14:textId="77777777" w:rsidR="002B393E" w:rsidRDefault="002B393E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66A13"/>
    <w:rsid w:val="00197D23"/>
    <w:rsid w:val="001A608C"/>
    <w:rsid w:val="001E4498"/>
    <w:rsid w:val="002031EA"/>
    <w:rsid w:val="00203E2B"/>
    <w:rsid w:val="00212641"/>
    <w:rsid w:val="00215B59"/>
    <w:rsid w:val="002476C3"/>
    <w:rsid w:val="0025217D"/>
    <w:rsid w:val="0026088F"/>
    <w:rsid w:val="00274A26"/>
    <w:rsid w:val="00275C76"/>
    <w:rsid w:val="002831CF"/>
    <w:rsid w:val="002916CA"/>
    <w:rsid w:val="002B393E"/>
    <w:rsid w:val="002C7595"/>
    <w:rsid w:val="0030019E"/>
    <w:rsid w:val="00315D94"/>
    <w:rsid w:val="0034068A"/>
    <w:rsid w:val="00341EDF"/>
    <w:rsid w:val="00350E8D"/>
    <w:rsid w:val="00381DEF"/>
    <w:rsid w:val="00395E33"/>
    <w:rsid w:val="003C337D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4F6340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A6F05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7840"/>
    <w:rsid w:val="00995079"/>
    <w:rsid w:val="00997724"/>
    <w:rsid w:val="009A73EC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2178F"/>
    <w:rsid w:val="00A311B7"/>
    <w:rsid w:val="00A41C89"/>
    <w:rsid w:val="00A66360"/>
    <w:rsid w:val="00AA3A05"/>
    <w:rsid w:val="00AB5F47"/>
    <w:rsid w:val="00AB6D32"/>
    <w:rsid w:val="00AC5DAE"/>
    <w:rsid w:val="00AE3E2F"/>
    <w:rsid w:val="00AE49BE"/>
    <w:rsid w:val="00AF7C3D"/>
    <w:rsid w:val="00B06A10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4141"/>
    <w:rsid w:val="00C97AC3"/>
    <w:rsid w:val="00CA33A0"/>
    <w:rsid w:val="00CC54E9"/>
    <w:rsid w:val="00CE2B4A"/>
    <w:rsid w:val="00CE4D5C"/>
    <w:rsid w:val="00D0625C"/>
    <w:rsid w:val="00D10B1C"/>
    <w:rsid w:val="00D23A8F"/>
    <w:rsid w:val="00D46DFC"/>
    <w:rsid w:val="00D56701"/>
    <w:rsid w:val="00D57E9A"/>
    <w:rsid w:val="00D66797"/>
    <w:rsid w:val="00D74CB4"/>
    <w:rsid w:val="00D81BAE"/>
    <w:rsid w:val="00D863CA"/>
    <w:rsid w:val="00D9125E"/>
    <w:rsid w:val="00D94E17"/>
    <w:rsid w:val="00DA5686"/>
    <w:rsid w:val="00DC42EC"/>
    <w:rsid w:val="00DF3345"/>
    <w:rsid w:val="00E349AD"/>
    <w:rsid w:val="00E4063F"/>
    <w:rsid w:val="00E467B7"/>
    <w:rsid w:val="00E64A48"/>
    <w:rsid w:val="00ED7B79"/>
    <w:rsid w:val="00EE3380"/>
    <w:rsid w:val="00F03BB5"/>
    <w:rsid w:val="00F06D7F"/>
    <w:rsid w:val="00F4000E"/>
    <w:rsid w:val="00F5190D"/>
    <w:rsid w:val="00F5268F"/>
    <w:rsid w:val="00F53DB6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6</cp:revision>
  <cp:lastPrinted>2022-12-29T14:27:00Z</cp:lastPrinted>
  <dcterms:created xsi:type="dcterms:W3CDTF">2022-12-16T15:31:00Z</dcterms:created>
  <dcterms:modified xsi:type="dcterms:W3CDTF">2023-01-03T15:29:00Z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