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2F59B823" w:rsidR="0025217D" w:rsidRDefault="00F5190D" w:rsidP="004D3FA0">
      <w:r>
        <w:t>Nov</w:t>
      </w:r>
      <w:r w:rsidR="00115CE7">
        <w:t>ember 0</w:t>
      </w:r>
      <w:r>
        <w:t>3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4EDD7B8F" w:rsidR="00115CE7" w:rsidRDefault="00650E76" w:rsidP="004D3FA0">
      <w:r>
        <w:t>A</w:t>
      </w:r>
      <w:r w:rsidR="00967057">
        <w:t xml:space="preserve">pproval of </w:t>
      </w:r>
      <w:proofErr w:type="spellStart"/>
      <w:r w:rsidR="00F5190D">
        <w:t>Septem</w:t>
      </w:r>
      <w:proofErr w:type="spellEnd"/>
      <w:r w:rsidR="00115CE7">
        <w:t xml:space="preserve"> board</w:t>
      </w:r>
      <w:r w:rsidR="00F5190D">
        <w:t xml:space="preserve"> meeting m</w:t>
      </w:r>
      <w:r w:rsidR="00C8211D">
        <w:t>inutes</w:t>
      </w:r>
    </w:p>
    <w:bookmarkEnd w:id="0"/>
    <w:p w14:paraId="2DF5F268" w14:textId="4539B2D2" w:rsidR="00CC54E9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369F5178" w14:textId="57B6D910" w:rsidR="002916CA" w:rsidRDefault="002916CA" w:rsidP="007410B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AD91C03" w14:textId="113197F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61CBF961" w:rsidR="007410B0" w:rsidRDefault="007410B0" w:rsidP="007410B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2EBB45E4" w14:textId="77777777" w:rsidR="002916CA" w:rsidRDefault="00E349AD" w:rsidP="004D3FA0">
      <w:r>
        <w:t xml:space="preserve">NRCS Report </w:t>
      </w:r>
      <w:r>
        <w:tab/>
      </w:r>
      <w:r>
        <w:tab/>
      </w:r>
      <w:r>
        <w:tab/>
      </w:r>
      <w:r>
        <w:tab/>
      </w:r>
      <w:r w:rsidR="00AC5DAE">
        <w:t>Brendal</w:t>
      </w:r>
      <w:r w:rsidR="00F65DA1">
        <w:t>y Rodriguez-Munoz</w:t>
      </w:r>
      <w:r w:rsidR="009F1439">
        <w:t xml:space="preserve"> </w:t>
      </w:r>
      <w:r w:rsidR="000264EC">
        <w:tab/>
      </w:r>
    </w:p>
    <w:p w14:paraId="7B05EE20" w14:textId="2DB75348" w:rsidR="00160676" w:rsidRDefault="002916CA" w:rsidP="004D3FA0">
      <w:r>
        <w:t>NWFWMD</w:t>
      </w:r>
      <w:r w:rsidR="00160676">
        <w:tab/>
      </w:r>
      <w:r w:rsidR="00160676">
        <w:tab/>
      </w:r>
      <w:r w:rsidR="00160676">
        <w:tab/>
      </w:r>
      <w:r w:rsidR="00160676">
        <w:tab/>
        <w:t>John Alter</w:t>
      </w:r>
    </w:p>
    <w:p w14:paraId="3481915D" w14:textId="6A8BA168" w:rsidR="004E26ED" w:rsidRDefault="00160676" w:rsidP="004D3FA0">
      <w:r>
        <w:t>UF/IFAS Report</w:t>
      </w:r>
      <w:r w:rsidR="002916CA">
        <w:tab/>
      </w:r>
      <w:r>
        <w:tab/>
      </w:r>
      <w:r>
        <w:tab/>
        <w:t>Doug Mayo</w:t>
      </w:r>
      <w:r w:rsidR="002916CA">
        <w:tab/>
      </w:r>
      <w:r w:rsidR="002916CA">
        <w:tab/>
      </w:r>
      <w:r w:rsidR="002916CA">
        <w:tab/>
      </w:r>
    </w:p>
    <w:p w14:paraId="292471CF" w14:textId="3FB51815" w:rsidR="002916CA" w:rsidRPr="004E26ED" w:rsidRDefault="00763566" w:rsidP="004E26ED"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</w:p>
    <w:p w14:paraId="7B924B6B" w14:textId="77777777" w:rsidR="004E26ED" w:rsidRDefault="004E26ED" w:rsidP="004E26ED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6AA88BAB" w:rsidR="00967057" w:rsidRDefault="00967057" w:rsidP="004D3FA0">
      <w:r>
        <w:tab/>
      </w:r>
      <w:r w:rsidR="00E349AD">
        <w:t>Group 1</w:t>
      </w:r>
      <w:r w:rsidR="00AE49BE">
        <w:t xml:space="preserve"> and Chair</w:t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79F5568A" w:rsidR="00967057" w:rsidRDefault="00967057" w:rsidP="004D3FA0">
      <w:r>
        <w:tab/>
      </w:r>
      <w:r w:rsidR="00E349AD">
        <w:t>Group 2</w:t>
      </w:r>
      <w:r w:rsidR="00E349AD">
        <w:tab/>
      </w:r>
      <w:r w:rsidR="00AE49BE">
        <w:tab/>
      </w:r>
      <w:r w:rsidR="00AE49BE">
        <w:tab/>
      </w:r>
      <w:r w:rsidR="002476C3">
        <w:t>Jeff Pittman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7E6B9D79" w:rsidR="00967057" w:rsidRDefault="00967057" w:rsidP="004D3FA0">
      <w:r>
        <w:tab/>
      </w:r>
      <w:r w:rsidR="00E349AD">
        <w:t>Group 4</w:t>
      </w:r>
      <w:r w:rsidR="00AE49BE">
        <w:t xml:space="preserve"> and Vice Chair</w:t>
      </w:r>
      <w:r>
        <w:tab/>
        <w:t>Steve Basford</w:t>
      </w:r>
      <w:r>
        <w:tab/>
      </w:r>
      <w:r>
        <w:tab/>
      </w:r>
    </w:p>
    <w:p w14:paraId="32D4C881" w14:textId="01852FE2" w:rsidR="00967057" w:rsidRDefault="00967057" w:rsidP="004D3FA0">
      <w:r>
        <w:tab/>
      </w:r>
      <w:r w:rsidR="00E349AD">
        <w:t>Group 5</w:t>
      </w:r>
      <w:r>
        <w:tab/>
      </w:r>
      <w:r w:rsidR="00E349AD">
        <w:tab/>
      </w:r>
      <w:r w:rsidR="00AE49BE">
        <w:tab/>
      </w:r>
      <w:r w:rsidR="00E349AD"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1E200123" w:rsidR="00AC5DAE" w:rsidRDefault="00547EB7" w:rsidP="009F1439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964DD3">
        <w:t>Local Work Group</w:t>
      </w:r>
      <w:r w:rsidR="00DA5686">
        <w:t>-need a headcount.</w:t>
      </w:r>
    </w:p>
    <w:p w14:paraId="60346240" w14:textId="77777777" w:rsidR="002031EA" w:rsidRDefault="00A311B7" w:rsidP="00115CE7">
      <w:r>
        <w:tab/>
      </w:r>
      <w:r>
        <w:tab/>
      </w:r>
      <w:r>
        <w:tab/>
      </w:r>
      <w:r>
        <w:tab/>
      </w:r>
      <w:r>
        <w:tab/>
        <w:t>Natalie Kato, lobbyist update</w:t>
      </w:r>
      <w:r w:rsidR="00AC5DAE">
        <w:tab/>
      </w:r>
    </w:p>
    <w:p w14:paraId="5D9E4AA5" w14:textId="77777777" w:rsidR="002031EA" w:rsidRDefault="002031EA" w:rsidP="00115CE7">
      <w:r>
        <w:tab/>
      </w:r>
      <w:r>
        <w:tab/>
      </w:r>
      <w:r>
        <w:tab/>
      </w:r>
      <w:r>
        <w:tab/>
      </w:r>
      <w:r>
        <w:tab/>
        <w:t>MIL Lateral Mode Template</w:t>
      </w:r>
    </w:p>
    <w:p w14:paraId="2ACD79AD" w14:textId="4ED91CE3" w:rsidR="00AF7C3D" w:rsidRDefault="002031EA" w:rsidP="00115CE7">
      <w:r>
        <w:tab/>
      </w:r>
      <w:r>
        <w:tab/>
      </w:r>
      <w:r>
        <w:tab/>
      </w:r>
      <w:r>
        <w:tab/>
      </w:r>
      <w:r>
        <w:tab/>
        <w:t xml:space="preserve">Liability Insurance for JSWCD </w:t>
      </w:r>
      <w:r w:rsidR="00AC5DAE">
        <w:tab/>
      </w:r>
      <w:r>
        <w:t>staff</w:t>
      </w:r>
      <w:r w:rsidR="00F65DA1">
        <w:tab/>
      </w:r>
      <w:r w:rsidR="00F65DA1">
        <w:tab/>
      </w:r>
      <w:r w:rsidR="00F65DA1">
        <w:tab/>
      </w:r>
    </w:p>
    <w:p w14:paraId="798BD356" w14:textId="77777777" w:rsidR="00C47BC6" w:rsidRDefault="00547EB7" w:rsidP="004D3FA0">
      <w:r>
        <w:t xml:space="preserve">New Business: </w:t>
      </w:r>
      <w:r>
        <w:tab/>
      </w:r>
      <w:r w:rsidR="007A7918">
        <w:tab/>
      </w:r>
      <w:r w:rsidR="00964DD3">
        <w:tab/>
      </w:r>
      <w:r w:rsidR="00DA5686">
        <w:t>Headcount for Farm-City Banquet. Who’s attending?</w:t>
      </w:r>
    </w:p>
    <w:p w14:paraId="73E23042" w14:textId="39310DDF" w:rsidR="00A2178F" w:rsidRDefault="00C47BC6" w:rsidP="004D3FA0">
      <w:r>
        <w:tab/>
      </w:r>
      <w:r>
        <w:tab/>
      </w:r>
      <w:r>
        <w:tab/>
      </w:r>
      <w:r>
        <w:tab/>
      </w:r>
      <w:r>
        <w:tab/>
        <w:t>AFCD 2023 Dues</w:t>
      </w:r>
      <w:r w:rsidR="00DA5686">
        <w:t xml:space="preserve"> </w:t>
      </w:r>
    </w:p>
    <w:p w14:paraId="11A1A675" w14:textId="77777777" w:rsidR="00A2178F" w:rsidRDefault="00A2178F" w:rsidP="004D3FA0"/>
    <w:p w14:paraId="4FD970B6" w14:textId="05E213CD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2031EA">
        <w:t>December 1st</w:t>
      </w:r>
      <w:r w:rsidR="00650E76">
        <w:t xml:space="preserve">, </w:t>
      </w:r>
      <w:r w:rsidR="009F1439">
        <w:t>2022,</w:t>
      </w:r>
      <w:r w:rsidR="00395E33">
        <w:t xml:space="preserve"> at </w:t>
      </w:r>
      <w:r w:rsidR="00C679FA">
        <w:t>8</w:t>
      </w:r>
      <w:r w:rsidR="00395E33">
        <w:t>:00 a.m.</w:t>
      </w:r>
    </w:p>
    <w:p w14:paraId="46146832" w14:textId="2229310B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62260AA7" w14:textId="77777777" w:rsidR="00AF7C3D" w:rsidRDefault="00547EB7" w:rsidP="00AF7C3D">
      <w:r>
        <w:t>Adjournment:</w:t>
      </w:r>
      <w:r w:rsidR="00AF7C3D">
        <w:tab/>
      </w:r>
      <w:r w:rsidR="00AF7C3D">
        <w:tab/>
      </w:r>
      <w:r w:rsidR="00AF7C3D">
        <w:tab/>
      </w:r>
      <w:r w:rsidR="00AF7C3D">
        <w:tab/>
        <w:t xml:space="preserve">Contact: Peggy Gilley 850-372-4793 (office) </w:t>
      </w:r>
    </w:p>
    <w:p w14:paraId="015C4F85" w14:textId="6873977C" w:rsidR="00547EB7" w:rsidRDefault="00547EB7" w:rsidP="004D3FA0"/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CE38" w14:textId="77777777" w:rsidR="00B35114" w:rsidRDefault="00B35114" w:rsidP="00DC42EC">
      <w:r>
        <w:separator/>
      </w:r>
    </w:p>
  </w:endnote>
  <w:endnote w:type="continuationSeparator" w:id="0">
    <w:p w14:paraId="4B7E8546" w14:textId="77777777" w:rsidR="00B35114" w:rsidRDefault="00B35114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43AEC76A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</w:t>
    </w:r>
    <w:r w:rsidR="00017198">
      <w:rPr>
        <w:sz w:val="20"/>
        <w:szCs w:val="20"/>
      </w:rPr>
      <w:t>:</w:t>
    </w:r>
    <w:r w:rsidRPr="00110285">
      <w:rPr>
        <w:sz w:val="20"/>
        <w:szCs w:val="20"/>
      </w:rPr>
      <w:t xml:space="preserve">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555C" w14:textId="77777777" w:rsidR="00B35114" w:rsidRDefault="00B35114" w:rsidP="00DC42EC">
      <w:r>
        <w:separator/>
      </w:r>
    </w:p>
  </w:footnote>
  <w:footnote w:type="continuationSeparator" w:id="0">
    <w:p w14:paraId="6E046115" w14:textId="77777777" w:rsidR="00B35114" w:rsidRDefault="00B35114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332DF"/>
    <w:rsid w:val="00140BE9"/>
    <w:rsid w:val="00160676"/>
    <w:rsid w:val="00197D23"/>
    <w:rsid w:val="001E4498"/>
    <w:rsid w:val="002031EA"/>
    <w:rsid w:val="00203E2B"/>
    <w:rsid w:val="00212641"/>
    <w:rsid w:val="00215B59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604111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63566"/>
    <w:rsid w:val="007869B3"/>
    <w:rsid w:val="007A7918"/>
    <w:rsid w:val="007C2CBF"/>
    <w:rsid w:val="007C6FD9"/>
    <w:rsid w:val="00817E2C"/>
    <w:rsid w:val="00856145"/>
    <w:rsid w:val="00861ACB"/>
    <w:rsid w:val="00863AF3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64DD3"/>
    <w:rsid w:val="00967057"/>
    <w:rsid w:val="00987840"/>
    <w:rsid w:val="00995079"/>
    <w:rsid w:val="00997724"/>
    <w:rsid w:val="009A73EC"/>
    <w:rsid w:val="009C51C9"/>
    <w:rsid w:val="009C5834"/>
    <w:rsid w:val="009E1ED5"/>
    <w:rsid w:val="009F089E"/>
    <w:rsid w:val="009F1439"/>
    <w:rsid w:val="00A00E23"/>
    <w:rsid w:val="00A02CBA"/>
    <w:rsid w:val="00A04AB6"/>
    <w:rsid w:val="00A21102"/>
    <w:rsid w:val="00A2178F"/>
    <w:rsid w:val="00A311B7"/>
    <w:rsid w:val="00A41C89"/>
    <w:rsid w:val="00A66360"/>
    <w:rsid w:val="00AA3A05"/>
    <w:rsid w:val="00AB5F47"/>
    <w:rsid w:val="00AC5DAE"/>
    <w:rsid w:val="00AE3E2F"/>
    <w:rsid w:val="00AE49BE"/>
    <w:rsid w:val="00AF7C3D"/>
    <w:rsid w:val="00B06A10"/>
    <w:rsid w:val="00B35114"/>
    <w:rsid w:val="00B43554"/>
    <w:rsid w:val="00B907C7"/>
    <w:rsid w:val="00B9697B"/>
    <w:rsid w:val="00BB3D7A"/>
    <w:rsid w:val="00BD5701"/>
    <w:rsid w:val="00C15774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56701"/>
    <w:rsid w:val="00D57E9A"/>
    <w:rsid w:val="00D74CB4"/>
    <w:rsid w:val="00D81BAE"/>
    <w:rsid w:val="00D863CA"/>
    <w:rsid w:val="00D9125E"/>
    <w:rsid w:val="00D94E17"/>
    <w:rsid w:val="00DA5686"/>
    <w:rsid w:val="00DC42EC"/>
    <w:rsid w:val="00DF3345"/>
    <w:rsid w:val="00E05AF7"/>
    <w:rsid w:val="00E349AD"/>
    <w:rsid w:val="00E4063F"/>
    <w:rsid w:val="00E64A48"/>
    <w:rsid w:val="00ED7B79"/>
    <w:rsid w:val="00EE3380"/>
    <w:rsid w:val="00F06D7F"/>
    <w:rsid w:val="00F4000E"/>
    <w:rsid w:val="00F45E83"/>
    <w:rsid w:val="00F5190D"/>
    <w:rsid w:val="00F5268F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233</Words>
  <Characters>1091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5</cp:revision>
  <cp:lastPrinted>2022-10-25T15:41:00Z</cp:lastPrinted>
  <dcterms:created xsi:type="dcterms:W3CDTF">2022-10-25T15:43:00Z</dcterms:created>
  <dcterms:modified xsi:type="dcterms:W3CDTF">2022-12-06T17:29:00Z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