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36B2B" w14:textId="77777777" w:rsidR="003919F1" w:rsidRDefault="003919F1" w:rsidP="004D3FA0">
      <w:pPr>
        <w:rPr>
          <w:b/>
          <w:bCs/>
          <w:u w:val="single"/>
        </w:rPr>
      </w:pPr>
    </w:p>
    <w:p w14:paraId="26D9307F" w14:textId="78C0BB6E" w:rsidR="00650E76" w:rsidRPr="00893E54" w:rsidRDefault="00624CE8" w:rsidP="004D3FA0">
      <w:pPr>
        <w:rPr>
          <w:b/>
          <w:bCs/>
          <w:u w:val="single"/>
        </w:rPr>
      </w:pPr>
      <w:r w:rsidRPr="00893E54">
        <w:rPr>
          <w:b/>
          <w:bCs/>
          <w:u w:val="single"/>
        </w:rPr>
        <w:t>District: Jackson Soil &amp; Water Conservation – Monthly Board Meeting</w:t>
      </w:r>
      <w:r w:rsidR="00547EB7" w:rsidRPr="00893E54">
        <w:rPr>
          <w:b/>
          <w:bCs/>
          <w:u w:val="single"/>
        </w:rPr>
        <w:t xml:space="preserve"> Agenda</w:t>
      </w:r>
    </w:p>
    <w:p w14:paraId="175EEE7A" w14:textId="52AFF46C" w:rsidR="0025217D" w:rsidRPr="00893E54" w:rsidRDefault="00C56EE5" w:rsidP="004D3FA0">
      <w:r>
        <w:t>April</w:t>
      </w:r>
      <w:r w:rsidR="0046273C">
        <w:t xml:space="preserve"> </w:t>
      </w:r>
      <w:r w:rsidR="001A2778">
        <w:t>1</w:t>
      </w:r>
      <w:r w:rsidR="00CC1FE0">
        <w:t>1</w:t>
      </w:r>
      <w:r w:rsidR="00624CE8" w:rsidRPr="00893E54">
        <w:t>, 202</w:t>
      </w:r>
      <w:r w:rsidR="00B72DBA">
        <w:t>4</w:t>
      </w:r>
    </w:p>
    <w:p w14:paraId="456FCA59" w14:textId="333CC494" w:rsidR="00624CE8" w:rsidRPr="00893E54" w:rsidRDefault="00624CE8" w:rsidP="004D3FA0">
      <w:r w:rsidRPr="00893E54">
        <w:t>2741 Penn Ave. – Clover Room</w:t>
      </w:r>
    </w:p>
    <w:p w14:paraId="09F0C34A" w14:textId="1EFE2A79" w:rsidR="00856145" w:rsidRPr="00893E54" w:rsidRDefault="00624CE8" w:rsidP="004D3FA0">
      <w:r w:rsidRPr="00893E54">
        <w:t>8:00 A.M.</w:t>
      </w:r>
    </w:p>
    <w:p w14:paraId="18498B64" w14:textId="0BBE61DA" w:rsidR="00624CE8" w:rsidRPr="00893E54" w:rsidRDefault="00624CE8" w:rsidP="004D3FA0">
      <w:bookmarkStart w:id="0" w:name="_Hlk92181933"/>
      <w:r w:rsidRPr="00893E54">
        <w:t>Call to Order</w:t>
      </w:r>
    </w:p>
    <w:p w14:paraId="70EE200F" w14:textId="02E08C05" w:rsidR="002916CA" w:rsidRPr="00893E54" w:rsidRDefault="002916CA" w:rsidP="004D3FA0">
      <w:r w:rsidRPr="00893E54">
        <w:t>Prayer &amp; Pledge</w:t>
      </w:r>
    </w:p>
    <w:p w14:paraId="78B81275" w14:textId="613D371E" w:rsidR="00997724" w:rsidRPr="00893E54" w:rsidRDefault="00997724" w:rsidP="004D3FA0">
      <w:r w:rsidRPr="00893E54">
        <w:t xml:space="preserve">Welcome guests and public </w:t>
      </w:r>
      <w:proofErr w:type="gramStart"/>
      <w:r w:rsidRPr="00893E54">
        <w:t>attendees</w:t>
      </w:r>
      <w:proofErr w:type="gramEnd"/>
    </w:p>
    <w:p w14:paraId="1DADB085" w14:textId="4223C3A0" w:rsidR="00636B9D" w:rsidRDefault="003F6719" w:rsidP="004D3FA0">
      <w:r>
        <w:t>Approval of Agenda</w:t>
      </w:r>
    </w:p>
    <w:p w14:paraId="18AF5200" w14:textId="4AD93B44" w:rsidR="006C53AE" w:rsidRDefault="006C53AE" w:rsidP="006C53AE">
      <w:r w:rsidRPr="00893E54">
        <w:t xml:space="preserve">Approval of </w:t>
      </w:r>
      <w:r w:rsidR="00CC1FE0">
        <w:t>March</w:t>
      </w:r>
      <w:r>
        <w:t xml:space="preserve"> </w:t>
      </w:r>
      <w:r w:rsidR="00CC1FE0">
        <w:t>14</w:t>
      </w:r>
      <w:r>
        <w:t>,</w:t>
      </w:r>
      <w:r w:rsidRPr="00893E54">
        <w:t xml:space="preserve"> </w:t>
      </w:r>
      <w:proofErr w:type="gramStart"/>
      <w:r w:rsidR="00E6328D" w:rsidRPr="00893E54">
        <w:t>202</w:t>
      </w:r>
      <w:r w:rsidR="00CD0B17">
        <w:t>4</w:t>
      </w:r>
      <w:proofErr w:type="gramEnd"/>
      <w:r w:rsidR="00074459">
        <w:t xml:space="preserve"> special meeting and</w:t>
      </w:r>
      <w:r>
        <w:t xml:space="preserve"> </w:t>
      </w:r>
      <w:r w:rsidRPr="00893E54">
        <w:t>bo</w:t>
      </w:r>
      <w:r>
        <w:t>ard</w:t>
      </w:r>
      <w:r w:rsidRPr="00893E54">
        <w:t xml:space="preserve"> meeting minutes</w:t>
      </w:r>
    </w:p>
    <w:p w14:paraId="724DAAA9" w14:textId="77777777" w:rsidR="00270B9C" w:rsidRPr="00893E54" w:rsidRDefault="00270B9C" w:rsidP="006C53AE"/>
    <w:bookmarkEnd w:id="0"/>
    <w:p w14:paraId="53A34E2C" w14:textId="3AFAC25B" w:rsidR="00FD77BE" w:rsidRPr="00893E54" w:rsidRDefault="00964DD3" w:rsidP="00CC1FE0">
      <w:pPr>
        <w:ind w:left="2880" w:firstLine="720"/>
        <w:rPr>
          <w:i/>
          <w:iCs/>
          <w:u w:val="single"/>
        </w:rPr>
      </w:pPr>
      <w:r w:rsidRPr="00893E54">
        <w:rPr>
          <w:i/>
          <w:iCs/>
          <w:u w:val="single"/>
        </w:rPr>
        <w:t xml:space="preserve">Reports </w:t>
      </w:r>
      <w:r w:rsidR="00DE59F0" w:rsidRPr="00893E54">
        <w:rPr>
          <w:i/>
          <w:iCs/>
          <w:u w:val="single"/>
        </w:rPr>
        <w:t xml:space="preserve">are </w:t>
      </w:r>
      <w:r w:rsidRPr="00893E54">
        <w:rPr>
          <w:i/>
          <w:iCs/>
          <w:u w:val="single"/>
        </w:rPr>
        <w:t xml:space="preserve">according to each </w:t>
      </w:r>
      <w:r w:rsidR="00115CE7" w:rsidRPr="00893E54">
        <w:rPr>
          <w:i/>
          <w:iCs/>
          <w:u w:val="single"/>
        </w:rPr>
        <w:t>department’s</w:t>
      </w:r>
      <w:r w:rsidRPr="00893E54">
        <w:rPr>
          <w:i/>
          <w:iCs/>
          <w:u w:val="single"/>
        </w:rPr>
        <w:t xml:space="preserve"> attendance: </w:t>
      </w:r>
    </w:p>
    <w:p w14:paraId="18AD93D7" w14:textId="77777777" w:rsidR="009D2A5E" w:rsidRDefault="00AB49B1" w:rsidP="00AB49B1">
      <w:r w:rsidRPr="00893E54">
        <w:t>UF/IFAS Report</w:t>
      </w:r>
      <w:r w:rsidRPr="00893E54">
        <w:tab/>
      </w:r>
      <w:r w:rsidRPr="00893E54">
        <w:tab/>
      </w:r>
      <w:r w:rsidRPr="00893E54">
        <w:tab/>
        <w:t>Doug Mayo</w:t>
      </w:r>
    </w:p>
    <w:p w14:paraId="031515F7" w14:textId="77777777" w:rsidR="00E57665" w:rsidRDefault="009D2A5E" w:rsidP="00AB49B1">
      <w:r w:rsidRPr="00893E54">
        <w:t>NRCS Report</w:t>
      </w:r>
      <w:r w:rsidRPr="00893E54">
        <w:tab/>
      </w:r>
      <w:r w:rsidRPr="00893E54">
        <w:tab/>
      </w:r>
      <w:r w:rsidRPr="00893E54">
        <w:tab/>
      </w:r>
      <w:r>
        <w:tab/>
      </w:r>
      <w:r w:rsidR="00E57665">
        <w:t>Welcome!! Michael Felton</w:t>
      </w:r>
    </w:p>
    <w:p w14:paraId="2CF47674" w14:textId="1A81C81F" w:rsidR="00AB49B1" w:rsidRDefault="00AB49B1" w:rsidP="00AB49B1">
      <w:pPr>
        <w:rPr>
          <w:rFonts w:ascii="Cambria" w:hAnsi="Cambria" w:cstheme="majorBidi"/>
          <w:bCs/>
          <w:szCs w:val="24"/>
        </w:rPr>
      </w:pPr>
      <w:r w:rsidRPr="00893E54">
        <w:rPr>
          <w:rFonts w:ascii="Cambria" w:hAnsi="Cambria" w:cstheme="majorBidi"/>
          <w:bCs/>
          <w:szCs w:val="24"/>
        </w:rPr>
        <w:t xml:space="preserve">Any guests that have joined us: </w:t>
      </w:r>
      <w:r w:rsidRPr="00893E54">
        <w:rPr>
          <w:rFonts w:ascii="Cambria" w:hAnsi="Cambria" w:cstheme="majorBidi"/>
          <w:bCs/>
          <w:szCs w:val="24"/>
        </w:rPr>
        <w:tab/>
        <w:t xml:space="preserve">Report/Request </w:t>
      </w:r>
    </w:p>
    <w:p w14:paraId="5C5EE0F8" w14:textId="77777777" w:rsidR="00074459" w:rsidRPr="00074459" w:rsidRDefault="00074459" w:rsidP="00AB49B1"/>
    <w:p w14:paraId="6478CE8F" w14:textId="77777777" w:rsidR="00FE6C08" w:rsidRDefault="00FE6C08" w:rsidP="00FE6C08">
      <w:r w:rsidRPr="00893E54">
        <w:t>BMP Report</w:t>
      </w:r>
      <w:r w:rsidRPr="00893E54">
        <w:tab/>
      </w:r>
      <w:r w:rsidRPr="00893E54">
        <w:tab/>
      </w:r>
      <w:r w:rsidRPr="00893E54">
        <w:tab/>
      </w:r>
      <w:r w:rsidRPr="00893E54">
        <w:tab/>
        <w:t>Garrett Willi</w:t>
      </w:r>
      <w:r>
        <w:t>ams</w:t>
      </w:r>
    </w:p>
    <w:p w14:paraId="6AFC19DB" w14:textId="020A98AF" w:rsidR="00FE6C08" w:rsidRPr="00FE6C08" w:rsidRDefault="00FE6C08" w:rsidP="00AB49B1">
      <w:r>
        <w:t>FDACS/OAWP Report</w:t>
      </w:r>
      <w:r>
        <w:tab/>
      </w:r>
      <w:r>
        <w:tab/>
      </w:r>
      <w:r>
        <w:tab/>
      </w:r>
      <w:r w:rsidR="006D202E">
        <w:t xml:space="preserve">Chris Denmark &amp; </w:t>
      </w:r>
      <w:r>
        <w:t>John Baggett</w:t>
      </w:r>
    </w:p>
    <w:p w14:paraId="3EF0D28B" w14:textId="77777777" w:rsidR="00AB49B1" w:rsidRPr="00893E54" w:rsidRDefault="00AB49B1" w:rsidP="00AB49B1">
      <w:r w:rsidRPr="00893E54">
        <w:t>MIL Report</w:t>
      </w:r>
      <w:r w:rsidRPr="00893E54">
        <w:tab/>
      </w:r>
      <w:r w:rsidRPr="00893E54">
        <w:tab/>
      </w:r>
      <w:r w:rsidRPr="00893E54">
        <w:tab/>
      </w:r>
      <w:r w:rsidRPr="00893E54">
        <w:tab/>
        <w:t>Rex Patterson</w:t>
      </w:r>
      <w:r w:rsidRPr="00893E54">
        <w:tab/>
      </w:r>
      <w:r w:rsidRPr="00893E54">
        <w:tab/>
      </w:r>
      <w:r w:rsidRPr="00893E54">
        <w:tab/>
      </w:r>
    </w:p>
    <w:p w14:paraId="37C9EF6B" w14:textId="3434E6C6" w:rsidR="00AB49B1" w:rsidRPr="00893E54" w:rsidRDefault="00AB49B1" w:rsidP="00AB49B1">
      <w:r w:rsidRPr="00893E54">
        <w:t xml:space="preserve">Financial Report </w:t>
      </w:r>
      <w:r w:rsidRPr="00893E54">
        <w:tab/>
      </w:r>
      <w:r w:rsidRPr="00893E54">
        <w:tab/>
      </w:r>
      <w:r w:rsidRPr="00893E54">
        <w:tab/>
      </w:r>
      <w:r w:rsidR="00590100">
        <w:t>Supervisor Stadsklev &amp; Staff</w:t>
      </w:r>
      <w:r w:rsidRPr="00893E54">
        <w:tab/>
      </w:r>
    </w:p>
    <w:p w14:paraId="0470ED81" w14:textId="77777777" w:rsidR="006D202E" w:rsidRDefault="00AB49B1" w:rsidP="00AB49B1">
      <w:r w:rsidRPr="00893E54">
        <w:t xml:space="preserve">District Coordinator Report </w:t>
      </w:r>
      <w:r w:rsidRPr="00893E54">
        <w:tab/>
      </w:r>
      <w:r w:rsidRPr="00893E54">
        <w:tab/>
        <w:t>Peggy Gilley</w:t>
      </w:r>
      <w:r w:rsidRPr="00893E54">
        <w:tab/>
      </w:r>
    </w:p>
    <w:p w14:paraId="58F2BC4D" w14:textId="4D244B7E" w:rsidR="00AB49B1" w:rsidRPr="00893E54" w:rsidRDefault="00AB49B1" w:rsidP="00AB49B1">
      <w:r w:rsidRPr="00893E54">
        <w:tab/>
      </w:r>
      <w:r w:rsidRPr="00893E54">
        <w:tab/>
      </w:r>
    </w:p>
    <w:p w14:paraId="732ECD68" w14:textId="77777777" w:rsidR="00AB49B1" w:rsidRPr="00893E54" w:rsidRDefault="00AB49B1" w:rsidP="00AB49B1">
      <w:r w:rsidRPr="00893E54">
        <w:t>Supervisor reports:</w:t>
      </w:r>
    </w:p>
    <w:p w14:paraId="01BD5CFB" w14:textId="082E6A3A" w:rsidR="00AB49B1" w:rsidRPr="00893E54" w:rsidRDefault="00AB49B1" w:rsidP="00AB49B1">
      <w:r w:rsidRPr="00893E54">
        <w:tab/>
      </w:r>
      <w:r w:rsidRPr="00893E54">
        <w:tab/>
        <w:t>Chair</w:t>
      </w:r>
      <w:r w:rsidRPr="00893E54">
        <w:tab/>
      </w:r>
      <w:r w:rsidRPr="00893E54">
        <w:tab/>
      </w:r>
      <w:r w:rsidRPr="00893E54">
        <w:tab/>
        <w:t>Mack Glass</w:t>
      </w:r>
    </w:p>
    <w:p w14:paraId="1075AC67" w14:textId="2E94C237" w:rsidR="00AB49B1" w:rsidRPr="00893E54" w:rsidRDefault="00AB49B1" w:rsidP="00AB49B1">
      <w:r w:rsidRPr="00893E54">
        <w:tab/>
      </w:r>
      <w:r w:rsidRPr="00893E54">
        <w:tab/>
        <w:t>Vice Chair</w:t>
      </w:r>
      <w:r w:rsidR="00486E57">
        <w:tab/>
      </w:r>
      <w:r w:rsidRPr="00893E54">
        <w:tab/>
        <w:t>Steve Basford</w:t>
      </w:r>
      <w:r w:rsidRPr="00893E54">
        <w:tab/>
      </w:r>
    </w:p>
    <w:p w14:paraId="658AFD26" w14:textId="4D86AEBB" w:rsidR="00AB49B1" w:rsidRPr="00893E54" w:rsidRDefault="00AB49B1" w:rsidP="00AB49B1">
      <w:r w:rsidRPr="00893E54">
        <w:tab/>
      </w:r>
      <w:r w:rsidRPr="00893E54">
        <w:tab/>
        <w:t>Treasurer</w:t>
      </w:r>
      <w:r w:rsidRPr="00893E54">
        <w:tab/>
      </w:r>
      <w:r w:rsidRPr="00893E54">
        <w:tab/>
        <w:t>Tom Stadsklev</w:t>
      </w:r>
    </w:p>
    <w:p w14:paraId="201E8A13" w14:textId="54124CF6" w:rsidR="00AB49B1" w:rsidRPr="00893E54" w:rsidRDefault="00AB49B1" w:rsidP="00AB49B1">
      <w:r w:rsidRPr="00893E54">
        <w:tab/>
      </w:r>
      <w:r w:rsidRPr="00893E54">
        <w:tab/>
        <w:t>Board Member</w:t>
      </w:r>
      <w:r w:rsidRPr="00893E54">
        <w:tab/>
        <w:t>Jeff Pittman</w:t>
      </w:r>
      <w:r w:rsidRPr="00893E54">
        <w:tab/>
      </w:r>
      <w:r w:rsidRPr="00893E54">
        <w:tab/>
      </w:r>
      <w:r w:rsidRPr="00893E54">
        <w:tab/>
      </w:r>
      <w:r w:rsidRPr="00893E54">
        <w:tab/>
      </w:r>
      <w:r w:rsidRPr="00893E54">
        <w:tab/>
      </w:r>
    </w:p>
    <w:p w14:paraId="512704D0" w14:textId="6B31E4FC" w:rsidR="00AB49B1" w:rsidRPr="00893E54" w:rsidRDefault="00AB49B1" w:rsidP="00AB49B1">
      <w:r w:rsidRPr="00893E54">
        <w:tab/>
      </w:r>
      <w:r w:rsidRPr="00893E54">
        <w:tab/>
        <w:t>Board Member</w:t>
      </w:r>
      <w:r w:rsidRPr="00893E54">
        <w:tab/>
        <w:t>David DeFelix</w:t>
      </w:r>
    </w:p>
    <w:p w14:paraId="1F3DA765" w14:textId="77777777" w:rsidR="00AB49B1" w:rsidRPr="00893E54" w:rsidRDefault="00AB49B1" w:rsidP="00AB49B1"/>
    <w:p w14:paraId="697788B3" w14:textId="248851FB" w:rsidR="00F164A4" w:rsidRDefault="00547EB7" w:rsidP="00624849">
      <w:pPr>
        <w:ind w:left="2880" w:hanging="2880"/>
      </w:pPr>
      <w:r w:rsidRPr="00893E54">
        <w:t xml:space="preserve">Old Business: </w:t>
      </w:r>
      <w:r w:rsidRPr="00893E54">
        <w:tab/>
      </w:r>
      <w:r w:rsidRPr="00893E54">
        <w:tab/>
      </w:r>
      <w:r w:rsidR="002113B8" w:rsidRPr="002113B8">
        <w:t>Senate Bills 1058 &amp; 1772 &amp; House Bills 1075 &amp; 7013</w:t>
      </w:r>
    </w:p>
    <w:p w14:paraId="147F6A37" w14:textId="4652C3AA" w:rsidR="00475E3C" w:rsidRDefault="002113B8" w:rsidP="00E762E9">
      <w:pPr>
        <w:ind w:left="2880" w:hanging="2880"/>
      </w:pPr>
      <w:r>
        <w:tab/>
      </w:r>
      <w:r>
        <w:tab/>
        <w:t>OPPAGA Audit</w:t>
      </w:r>
    </w:p>
    <w:p w14:paraId="78B565D5" w14:textId="77777777" w:rsidR="00E762E9" w:rsidRPr="00E762E9" w:rsidRDefault="00E762E9" w:rsidP="00E762E9">
      <w:pPr>
        <w:ind w:left="2880" w:hanging="2880"/>
      </w:pPr>
    </w:p>
    <w:p w14:paraId="32A4742C" w14:textId="5E4704C1" w:rsidR="00DB42BD" w:rsidRDefault="00547EB7" w:rsidP="00E477D9">
      <w:r w:rsidRPr="00893E54">
        <w:t xml:space="preserve">New Business: </w:t>
      </w:r>
      <w:r w:rsidR="00A13F40" w:rsidRPr="00893E54">
        <w:t xml:space="preserve"> </w:t>
      </w:r>
      <w:r w:rsidR="005C20E3" w:rsidRPr="00893E54">
        <w:tab/>
      </w:r>
      <w:r w:rsidR="005C20E3" w:rsidRPr="00893E54">
        <w:tab/>
      </w:r>
      <w:r w:rsidR="005C20E3" w:rsidRPr="00893E54">
        <w:tab/>
      </w:r>
      <w:r w:rsidR="003422C4">
        <w:t xml:space="preserve">JSWCD </w:t>
      </w:r>
      <w:r w:rsidR="007C09CF">
        <w:t>Supervisor's</w:t>
      </w:r>
      <w:r w:rsidR="003422C4">
        <w:t xml:space="preserve"> </w:t>
      </w:r>
      <w:r w:rsidR="0027529C">
        <w:t xml:space="preserve">new </w:t>
      </w:r>
      <w:r w:rsidR="003422C4">
        <w:t>email</w:t>
      </w:r>
      <w:r w:rsidR="0027529C">
        <w:t xml:space="preserve"> addresses</w:t>
      </w:r>
    </w:p>
    <w:p w14:paraId="086D9C80" w14:textId="5AE86D48" w:rsidR="00D63036" w:rsidRDefault="006C3F7A" w:rsidP="004C628C">
      <w:pPr>
        <w:ind w:left="3600"/>
      </w:pPr>
      <w:r>
        <w:t>Health Dept Office Administrative Assistant position</w:t>
      </w:r>
      <w:r w:rsidR="004C628C">
        <w:t xml:space="preserve"> &amp; Applicant process</w:t>
      </w:r>
    </w:p>
    <w:p w14:paraId="201DAB9A" w14:textId="773CD7FB" w:rsidR="00E477D9" w:rsidRDefault="00E477D9" w:rsidP="002113B8">
      <w:pPr>
        <w:ind w:left="2160" w:firstLine="720"/>
      </w:pPr>
      <w:r>
        <w:tab/>
        <w:t>NRCS/JSWCD Local Working Group</w:t>
      </w:r>
    </w:p>
    <w:p w14:paraId="4FD970B6" w14:textId="7E5AB438" w:rsidR="00547EB7" w:rsidRPr="00893E54" w:rsidRDefault="00547EB7" w:rsidP="004D3FA0">
      <w:r w:rsidRPr="00893E54">
        <w:t>Announcements:</w:t>
      </w:r>
      <w:r w:rsidRPr="00893E54">
        <w:tab/>
      </w:r>
      <w:r w:rsidRPr="00893E54">
        <w:tab/>
      </w:r>
      <w:r w:rsidRPr="00893E54">
        <w:tab/>
      </w:r>
      <w:r w:rsidR="003919F1">
        <w:t>The next</w:t>
      </w:r>
      <w:r w:rsidRPr="00893E54">
        <w:t xml:space="preserve"> meeting </w:t>
      </w:r>
      <w:r w:rsidR="00057178">
        <w:t xml:space="preserve">is </w:t>
      </w:r>
      <w:r w:rsidR="0062294A">
        <w:t>May</w:t>
      </w:r>
      <w:r w:rsidR="006E1986">
        <w:t xml:space="preserve"> </w:t>
      </w:r>
      <w:r w:rsidR="0062294A">
        <w:t>09</w:t>
      </w:r>
      <w:r w:rsidR="00816D59">
        <w:t>,</w:t>
      </w:r>
      <w:r w:rsidR="005C20E3" w:rsidRPr="00893E54">
        <w:t xml:space="preserve"> 202</w:t>
      </w:r>
      <w:r w:rsidR="00145AA2">
        <w:t>4</w:t>
      </w:r>
      <w:r w:rsidR="00057178">
        <w:t>, at 8:00 a.m. CST</w:t>
      </w:r>
    </w:p>
    <w:p w14:paraId="31A4DF84" w14:textId="5A3582A0" w:rsidR="00866557" w:rsidRPr="00893E54" w:rsidRDefault="00547EB7" w:rsidP="004D3FA0">
      <w:r w:rsidRPr="00893E54">
        <w:tab/>
      </w:r>
      <w:r w:rsidRPr="00893E54">
        <w:tab/>
      </w:r>
      <w:r w:rsidRPr="00893E54">
        <w:tab/>
      </w:r>
      <w:r w:rsidRPr="00893E54">
        <w:tab/>
      </w:r>
      <w:r w:rsidRPr="00893E54">
        <w:tab/>
        <w:t>UF/IFAS 2741 Penn Ave. Marianna - Clover Room</w:t>
      </w:r>
      <w:r w:rsidRPr="00893E54">
        <w:tab/>
      </w:r>
    </w:p>
    <w:p w14:paraId="6191B676" w14:textId="0B829CC2" w:rsidR="00866557" w:rsidRPr="00893E54" w:rsidRDefault="00547EB7" w:rsidP="00AF7C3D">
      <w:r w:rsidRPr="00893E54">
        <w:t>Adjournment:</w:t>
      </w:r>
      <w:r w:rsidR="00AF7C3D" w:rsidRPr="00893E54">
        <w:tab/>
      </w:r>
      <w:r w:rsidR="00AF7C3D" w:rsidRPr="00893E54">
        <w:tab/>
      </w:r>
      <w:r w:rsidR="00AF7C3D" w:rsidRPr="00893E54">
        <w:tab/>
      </w:r>
      <w:r w:rsidR="00AF7C3D" w:rsidRPr="00893E54">
        <w:tab/>
      </w:r>
    </w:p>
    <w:p w14:paraId="34C0D05B" w14:textId="7A8D16F4" w:rsidR="004C1279" w:rsidRDefault="00AF7C3D" w:rsidP="004D3FA0">
      <w:r w:rsidRPr="00893E54">
        <w:t xml:space="preserve">Contact: </w:t>
      </w:r>
      <w:r w:rsidR="00C02D90" w:rsidRPr="00893E54">
        <w:tab/>
      </w:r>
      <w:r w:rsidR="00C02D90" w:rsidRPr="00893E54">
        <w:tab/>
      </w:r>
      <w:r w:rsidR="00C02D90" w:rsidRPr="00893E54">
        <w:tab/>
      </w:r>
      <w:r w:rsidR="00C02D90" w:rsidRPr="00893E54">
        <w:tab/>
      </w:r>
      <w:r w:rsidRPr="00893E54">
        <w:t xml:space="preserve">Peggy Gilley 850-372-4793 (office) </w:t>
      </w:r>
    </w:p>
    <w:p w14:paraId="5163AD55" w14:textId="048324EA" w:rsidR="00BF7C74" w:rsidRPr="00525244" w:rsidRDefault="00BF7C74" w:rsidP="004D3FA0">
      <w:pPr>
        <w:rPr>
          <w:b/>
          <w:bCs/>
        </w:rPr>
      </w:pPr>
      <w:r w:rsidRPr="00525244">
        <w:rPr>
          <w:b/>
          <w:bCs/>
        </w:rPr>
        <w:t xml:space="preserve">Motion to approve </w:t>
      </w:r>
      <w:r w:rsidR="00525244" w:rsidRPr="00525244">
        <w:rPr>
          <w:b/>
          <w:bCs/>
        </w:rPr>
        <w:t>4</w:t>
      </w:r>
      <w:r w:rsidRPr="00525244">
        <w:rPr>
          <w:b/>
          <w:bCs/>
        </w:rPr>
        <w:t>/1</w:t>
      </w:r>
      <w:r w:rsidR="00525244" w:rsidRPr="00525244">
        <w:rPr>
          <w:b/>
          <w:bCs/>
        </w:rPr>
        <w:t>1</w:t>
      </w:r>
      <w:r w:rsidRPr="00525244">
        <w:rPr>
          <w:b/>
          <w:bCs/>
        </w:rPr>
        <w:t xml:space="preserve">/2024 agenda made by SB, second by </w:t>
      </w:r>
      <w:r w:rsidR="00525244" w:rsidRPr="00525244">
        <w:rPr>
          <w:b/>
          <w:bCs/>
        </w:rPr>
        <w:t>JP</w:t>
      </w:r>
      <w:r w:rsidRPr="00525244">
        <w:rPr>
          <w:b/>
          <w:bCs/>
        </w:rPr>
        <w:t xml:space="preserve">. Motion carried. </w:t>
      </w:r>
    </w:p>
    <w:sectPr w:rsidR="00BF7C74" w:rsidRPr="00525244" w:rsidSect="004006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3D3368" w14:textId="77777777" w:rsidR="004006B8" w:rsidRDefault="004006B8" w:rsidP="00DC42EC">
      <w:r>
        <w:separator/>
      </w:r>
    </w:p>
  </w:endnote>
  <w:endnote w:type="continuationSeparator" w:id="0">
    <w:p w14:paraId="2EC36B32" w14:textId="77777777" w:rsidR="004006B8" w:rsidRDefault="004006B8" w:rsidP="00DC42EC">
      <w:r>
        <w:continuationSeparator/>
      </w:r>
    </w:p>
  </w:endnote>
  <w:endnote w:type="continuationNotice" w:id="1">
    <w:p w14:paraId="48CC7496" w14:textId="77777777" w:rsidR="004006B8" w:rsidRDefault="004006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35C96" w14:textId="77777777" w:rsidR="0094554C" w:rsidRDefault="009455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4ABA6" w14:textId="77777777" w:rsidR="00230C79" w:rsidRPr="0095267E" w:rsidRDefault="00230C79" w:rsidP="00230C79">
    <w:pPr>
      <w:pStyle w:val="Footer"/>
      <w:jc w:val="center"/>
      <w:rPr>
        <w:sz w:val="18"/>
        <w:szCs w:val="18"/>
      </w:rPr>
    </w:pPr>
    <w:bookmarkStart w:id="1" w:name="_Hlk139545834"/>
    <w:r w:rsidRPr="0095267E">
      <w:rPr>
        <w:sz w:val="18"/>
        <w:szCs w:val="18"/>
      </w:rPr>
      <w:t>Mack Glass-Group 2 and Chairman                   Steve Basford-Group 4 and Vice Chair                     Tom Stadsklev-Group 3 and Treasurer                                                                                                       Jeff Pittman-Group 5                                                 Dave DeFelix- Group 1</w:t>
    </w:r>
  </w:p>
  <w:bookmarkEnd w:id="1"/>
  <w:p w14:paraId="2D068E2C" w14:textId="77777777" w:rsidR="00A00E23" w:rsidRDefault="00A00E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7841E" w14:textId="77777777" w:rsidR="0094554C" w:rsidRDefault="009455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0B277" w14:textId="77777777" w:rsidR="004006B8" w:rsidRDefault="004006B8" w:rsidP="00DC42EC">
      <w:r>
        <w:separator/>
      </w:r>
    </w:p>
  </w:footnote>
  <w:footnote w:type="continuationSeparator" w:id="0">
    <w:p w14:paraId="3A4CF64B" w14:textId="77777777" w:rsidR="004006B8" w:rsidRDefault="004006B8" w:rsidP="00DC42EC">
      <w:r>
        <w:continuationSeparator/>
      </w:r>
    </w:p>
  </w:footnote>
  <w:footnote w:type="continuationNotice" w:id="1">
    <w:p w14:paraId="282E9FB3" w14:textId="77777777" w:rsidR="004006B8" w:rsidRDefault="004006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94AD7" w14:textId="77777777" w:rsidR="0094554C" w:rsidRDefault="009455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9E3DD" w14:textId="11D7C37D" w:rsidR="00DC42EC" w:rsidRDefault="0026088F" w:rsidP="00DC42EC">
    <w:pPr>
      <w:pStyle w:val="Header"/>
      <w:tabs>
        <w:tab w:val="clear" w:pos="4680"/>
        <w:tab w:val="clear" w:pos="9360"/>
        <w:tab w:val="center" w:pos="4230"/>
        <w:tab w:val="right" w:pos="7470"/>
      </w:tabs>
      <w:jc w:val="cent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87CAC01" wp14:editId="474E17D2">
          <wp:simplePos x="0" y="0"/>
          <wp:positionH relativeFrom="column">
            <wp:posOffset>-457200</wp:posOffset>
          </wp:positionH>
          <wp:positionV relativeFrom="topMargin">
            <wp:posOffset>463550</wp:posOffset>
          </wp:positionV>
          <wp:extent cx="1071245" cy="714375"/>
          <wp:effectExtent l="0" t="0" r="0" b="9525"/>
          <wp:wrapNone/>
          <wp:docPr id="11" name="Picture 1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swcd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124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42EC">
      <w:t xml:space="preserve">Jackson Soil and Water Conservation District </w:t>
    </w:r>
  </w:p>
  <w:p w14:paraId="3ADC614C" w14:textId="55ED2D78" w:rsidR="00DC42EC" w:rsidRDefault="004D3FA0" w:rsidP="00DC42EC">
    <w:pPr>
      <w:pStyle w:val="Header"/>
      <w:jc w:val="center"/>
    </w:pPr>
    <w:r>
      <w:t>2741 Penn Ave</w:t>
    </w:r>
    <w:r w:rsidR="00D23A8F">
      <w:t>,</w:t>
    </w:r>
    <w:r>
      <w:t xml:space="preserve"> Ste 3</w:t>
    </w:r>
  </w:p>
  <w:p w14:paraId="30C4C4FB" w14:textId="36EFE77A" w:rsidR="004D3FA0" w:rsidRDefault="004D3FA0" w:rsidP="00DC42EC">
    <w:pPr>
      <w:pStyle w:val="Header"/>
      <w:jc w:val="center"/>
    </w:pPr>
    <w:r>
      <w:t>Marianna, FL 32448</w:t>
    </w:r>
  </w:p>
  <w:p w14:paraId="2C901242" w14:textId="7ADCED73" w:rsidR="004D3FA0" w:rsidRDefault="004D3FA0" w:rsidP="00DC42EC">
    <w:pPr>
      <w:pStyle w:val="Header"/>
      <w:jc w:val="center"/>
    </w:pPr>
    <w:r>
      <w:t>850-372-4793</w:t>
    </w:r>
  </w:p>
  <w:p w14:paraId="6A72F977" w14:textId="519777D1" w:rsidR="00DC42EC" w:rsidRDefault="00DC42EC" w:rsidP="00DC42EC">
    <w:pPr>
      <w:pStyle w:val="Header"/>
      <w:jc w:val="center"/>
    </w:pPr>
    <w:r>
      <w:t xml:space="preserve">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50F53" w14:textId="77777777" w:rsidR="0094554C" w:rsidRDefault="009455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2C4301"/>
    <w:multiLevelType w:val="hybridMultilevel"/>
    <w:tmpl w:val="986255EA"/>
    <w:lvl w:ilvl="0" w:tplc="56BA98EE">
      <w:start w:val="1"/>
      <w:numFmt w:val="decimal"/>
      <w:lvlText w:val="%1."/>
      <w:lvlJc w:val="left"/>
      <w:pPr>
        <w:ind w:left="720" w:hanging="360"/>
      </w:pPr>
      <w:rPr>
        <w:sz w:val="22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1697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42EC"/>
    <w:rsid w:val="000075B1"/>
    <w:rsid w:val="00007DF8"/>
    <w:rsid w:val="00013FD0"/>
    <w:rsid w:val="00017198"/>
    <w:rsid w:val="000200DA"/>
    <w:rsid w:val="00021781"/>
    <w:rsid w:val="000264EC"/>
    <w:rsid w:val="0003412B"/>
    <w:rsid w:val="00050480"/>
    <w:rsid w:val="0005238D"/>
    <w:rsid w:val="00057178"/>
    <w:rsid w:val="0006124D"/>
    <w:rsid w:val="0007349F"/>
    <w:rsid w:val="00074459"/>
    <w:rsid w:val="00093992"/>
    <w:rsid w:val="000A6E6F"/>
    <w:rsid w:val="000C0A65"/>
    <w:rsid w:val="000D0A9E"/>
    <w:rsid w:val="000D1129"/>
    <w:rsid w:val="000D648F"/>
    <w:rsid w:val="000E4492"/>
    <w:rsid w:val="000E67E6"/>
    <w:rsid w:val="000F14C7"/>
    <w:rsid w:val="001073C2"/>
    <w:rsid w:val="00112E6A"/>
    <w:rsid w:val="00113132"/>
    <w:rsid w:val="00115CE7"/>
    <w:rsid w:val="00117511"/>
    <w:rsid w:val="00117AD1"/>
    <w:rsid w:val="001332DF"/>
    <w:rsid w:val="001403B6"/>
    <w:rsid w:val="00140BE9"/>
    <w:rsid w:val="00145AA2"/>
    <w:rsid w:val="001469B6"/>
    <w:rsid w:val="0015709D"/>
    <w:rsid w:val="00160676"/>
    <w:rsid w:val="00161ECC"/>
    <w:rsid w:val="001640D9"/>
    <w:rsid w:val="00164799"/>
    <w:rsid w:val="00174AE9"/>
    <w:rsid w:val="00197D23"/>
    <w:rsid w:val="001A2778"/>
    <w:rsid w:val="001B5EBD"/>
    <w:rsid w:val="001C1F54"/>
    <w:rsid w:val="001C53AA"/>
    <w:rsid w:val="001E25F5"/>
    <w:rsid w:val="001E4498"/>
    <w:rsid w:val="001F4890"/>
    <w:rsid w:val="002031EA"/>
    <w:rsid w:val="00203E2B"/>
    <w:rsid w:val="002113B8"/>
    <w:rsid w:val="00212641"/>
    <w:rsid w:val="00214043"/>
    <w:rsid w:val="00215B59"/>
    <w:rsid w:val="00221A6A"/>
    <w:rsid w:val="00230C79"/>
    <w:rsid w:val="00235134"/>
    <w:rsid w:val="0024467B"/>
    <w:rsid w:val="002476C3"/>
    <w:rsid w:val="002508D3"/>
    <w:rsid w:val="0025217D"/>
    <w:rsid w:val="002549EC"/>
    <w:rsid w:val="00256045"/>
    <w:rsid w:val="0026088F"/>
    <w:rsid w:val="00270B9C"/>
    <w:rsid w:val="00274A26"/>
    <w:rsid w:val="0027529C"/>
    <w:rsid w:val="00275C76"/>
    <w:rsid w:val="002831CF"/>
    <w:rsid w:val="002856CC"/>
    <w:rsid w:val="002916CA"/>
    <w:rsid w:val="00293FC5"/>
    <w:rsid w:val="002A5686"/>
    <w:rsid w:val="002C7303"/>
    <w:rsid w:val="002C7595"/>
    <w:rsid w:val="002F07B4"/>
    <w:rsid w:val="002F0C44"/>
    <w:rsid w:val="0030019E"/>
    <w:rsid w:val="00315D94"/>
    <w:rsid w:val="0034068A"/>
    <w:rsid w:val="00341EDF"/>
    <w:rsid w:val="003422C4"/>
    <w:rsid w:val="003478C5"/>
    <w:rsid w:val="00350E8D"/>
    <w:rsid w:val="00356341"/>
    <w:rsid w:val="00370A64"/>
    <w:rsid w:val="00373262"/>
    <w:rsid w:val="00381DEF"/>
    <w:rsid w:val="00383013"/>
    <w:rsid w:val="003874B9"/>
    <w:rsid w:val="003919F1"/>
    <w:rsid w:val="00395E33"/>
    <w:rsid w:val="003A251A"/>
    <w:rsid w:val="003A35A0"/>
    <w:rsid w:val="003B15D4"/>
    <w:rsid w:val="003C1A4A"/>
    <w:rsid w:val="003C763C"/>
    <w:rsid w:val="003D3AF7"/>
    <w:rsid w:val="003D5316"/>
    <w:rsid w:val="003D72A8"/>
    <w:rsid w:val="003E4388"/>
    <w:rsid w:val="003E7DA3"/>
    <w:rsid w:val="003F26A1"/>
    <w:rsid w:val="003F5499"/>
    <w:rsid w:val="003F6719"/>
    <w:rsid w:val="004006B8"/>
    <w:rsid w:val="00423486"/>
    <w:rsid w:val="0046273C"/>
    <w:rsid w:val="00464B8F"/>
    <w:rsid w:val="004671A7"/>
    <w:rsid w:val="004671E6"/>
    <w:rsid w:val="00467A3B"/>
    <w:rsid w:val="00475E3C"/>
    <w:rsid w:val="00486E57"/>
    <w:rsid w:val="004B0F49"/>
    <w:rsid w:val="004B1903"/>
    <w:rsid w:val="004C1279"/>
    <w:rsid w:val="004C4A49"/>
    <w:rsid w:val="004C628C"/>
    <w:rsid w:val="004D0C12"/>
    <w:rsid w:val="004D3FA0"/>
    <w:rsid w:val="004E26ED"/>
    <w:rsid w:val="004E3A2C"/>
    <w:rsid w:val="004E6C9E"/>
    <w:rsid w:val="00502DC2"/>
    <w:rsid w:val="005247A9"/>
    <w:rsid w:val="00525244"/>
    <w:rsid w:val="00526818"/>
    <w:rsid w:val="00532281"/>
    <w:rsid w:val="00532FAB"/>
    <w:rsid w:val="00535708"/>
    <w:rsid w:val="005419AC"/>
    <w:rsid w:val="00541F5F"/>
    <w:rsid w:val="00542806"/>
    <w:rsid w:val="0054432A"/>
    <w:rsid w:val="005446F4"/>
    <w:rsid w:val="005467BD"/>
    <w:rsid w:val="00547EB7"/>
    <w:rsid w:val="00550DFC"/>
    <w:rsid w:val="00551898"/>
    <w:rsid w:val="00556E3E"/>
    <w:rsid w:val="00580E9C"/>
    <w:rsid w:val="005812E6"/>
    <w:rsid w:val="00590100"/>
    <w:rsid w:val="005A434A"/>
    <w:rsid w:val="005B4A5D"/>
    <w:rsid w:val="005B755D"/>
    <w:rsid w:val="005C129D"/>
    <w:rsid w:val="005C20E3"/>
    <w:rsid w:val="005D41C9"/>
    <w:rsid w:val="005E05D5"/>
    <w:rsid w:val="005E5128"/>
    <w:rsid w:val="005E6277"/>
    <w:rsid w:val="00604111"/>
    <w:rsid w:val="006066B2"/>
    <w:rsid w:val="00610E29"/>
    <w:rsid w:val="0061468F"/>
    <w:rsid w:val="00621D81"/>
    <w:rsid w:val="0062294A"/>
    <w:rsid w:val="00624849"/>
    <w:rsid w:val="00624CE8"/>
    <w:rsid w:val="00636B9D"/>
    <w:rsid w:val="00645FA7"/>
    <w:rsid w:val="006477BC"/>
    <w:rsid w:val="00650E57"/>
    <w:rsid w:val="00650E76"/>
    <w:rsid w:val="00652C9D"/>
    <w:rsid w:val="00653266"/>
    <w:rsid w:val="00663284"/>
    <w:rsid w:val="0066586D"/>
    <w:rsid w:val="00676BB8"/>
    <w:rsid w:val="00677F7A"/>
    <w:rsid w:val="00680585"/>
    <w:rsid w:val="00680A28"/>
    <w:rsid w:val="00680F52"/>
    <w:rsid w:val="00693DBD"/>
    <w:rsid w:val="006961B6"/>
    <w:rsid w:val="006A73AF"/>
    <w:rsid w:val="006B1E1D"/>
    <w:rsid w:val="006B2257"/>
    <w:rsid w:val="006C3F7A"/>
    <w:rsid w:val="006C53AE"/>
    <w:rsid w:val="006D18F2"/>
    <w:rsid w:val="006D202E"/>
    <w:rsid w:val="006E1986"/>
    <w:rsid w:val="006F0C18"/>
    <w:rsid w:val="0072329B"/>
    <w:rsid w:val="007352AE"/>
    <w:rsid w:val="007410B0"/>
    <w:rsid w:val="00745EEF"/>
    <w:rsid w:val="007612AD"/>
    <w:rsid w:val="00763566"/>
    <w:rsid w:val="007711BF"/>
    <w:rsid w:val="007758C5"/>
    <w:rsid w:val="00780148"/>
    <w:rsid w:val="007869B3"/>
    <w:rsid w:val="007928FE"/>
    <w:rsid w:val="007A10A8"/>
    <w:rsid w:val="007A566D"/>
    <w:rsid w:val="007A7918"/>
    <w:rsid w:val="007A7F8D"/>
    <w:rsid w:val="007C09CF"/>
    <w:rsid w:val="007C2CBF"/>
    <w:rsid w:val="007C38C8"/>
    <w:rsid w:val="007C6FD9"/>
    <w:rsid w:val="007D218F"/>
    <w:rsid w:val="007D781B"/>
    <w:rsid w:val="007E374D"/>
    <w:rsid w:val="008058DC"/>
    <w:rsid w:val="008131A5"/>
    <w:rsid w:val="00816D59"/>
    <w:rsid w:val="00817E2C"/>
    <w:rsid w:val="008441F6"/>
    <w:rsid w:val="00851A96"/>
    <w:rsid w:val="00856145"/>
    <w:rsid w:val="008601E2"/>
    <w:rsid w:val="00861ACB"/>
    <w:rsid w:val="008630BE"/>
    <w:rsid w:val="00863AF3"/>
    <w:rsid w:val="00866557"/>
    <w:rsid w:val="008803CB"/>
    <w:rsid w:val="0089232D"/>
    <w:rsid w:val="00893C65"/>
    <w:rsid w:val="00893E54"/>
    <w:rsid w:val="008974F2"/>
    <w:rsid w:val="008A26B9"/>
    <w:rsid w:val="008B6319"/>
    <w:rsid w:val="008C099A"/>
    <w:rsid w:val="008D0858"/>
    <w:rsid w:val="008D3010"/>
    <w:rsid w:val="008E4648"/>
    <w:rsid w:val="008F534A"/>
    <w:rsid w:val="00901E50"/>
    <w:rsid w:val="009047B0"/>
    <w:rsid w:val="009064EF"/>
    <w:rsid w:val="00913C19"/>
    <w:rsid w:val="00922185"/>
    <w:rsid w:val="009246AB"/>
    <w:rsid w:val="00930AD8"/>
    <w:rsid w:val="00932F0D"/>
    <w:rsid w:val="0093690B"/>
    <w:rsid w:val="0094554C"/>
    <w:rsid w:val="00964DD3"/>
    <w:rsid w:val="00967057"/>
    <w:rsid w:val="009822A2"/>
    <w:rsid w:val="00987840"/>
    <w:rsid w:val="00992020"/>
    <w:rsid w:val="00995079"/>
    <w:rsid w:val="00997724"/>
    <w:rsid w:val="009A73EC"/>
    <w:rsid w:val="009B1935"/>
    <w:rsid w:val="009B5429"/>
    <w:rsid w:val="009B5E34"/>
    <w:rsid w:val="009C45A1"/>
    <w:rsid w:val="009C51C9"/>
    <w:rsid w:val="009C5834"/>
    <w:rsid w:val="009D2A5E"/>
    <w:rsid w:val="009E1ED5"/>
    <w:rsid w:val="009F089E"/>
    <w:rsid w:val="009F1439"/>
    <w:rsid w:val="00A00E23"/>
    <w:rsid w:val="00A02CBA"/>
    <w:rsid w:val="00A04AB6"/>
    <w:rsid w:val="00A13F40"/>
    <w:rsid w:val="00A21102"/>
    <w:rsid w:val="00A2178F"/>
    <w:rsid w:val="00A311B7"/>
    <w:rsid w:val="00A4132F"/>
    <w:rsid w:val="00A41C89"/>
    <w:rsid w:val="00A46C34"/>
    <w:rsid w:val="00A63CAE"/>
    <w:rsid w:val="00A66360"/>
    <w:rsid w:val="00A779A9"/>
    <w:rsid w:val="00A828DA"/>
    <w:rsid w:val="00A87826"/>
    <w:rsid w:val="00A9368F"/>
    <w:rsid w:val="00AA08A1"/>
    <w:rsid w:val="00AA3A05"/>
    <w:rsid w:val="00AB49B1"/>
    <w:rsid w:val="00AB5F47"/>
    <w:rsid w:val="00AC5DAE"/>
    <w:rsid w:val="00AD22EB"/>
    <w:rsid w:val="00AD58FD"/>
    <w:rsid w:val="00AE36BE"/>
    <w:rsid w:val="00AE3E2F"/>
    <w:rsid w:val="00AE49BE"/>
    <w:rsid w:val="00AF7C3D"/>
    <w:rsid w:val="00B03F47"/>
    <w:rsid w:val="00B06A10"/>
    <w:rsid w:val="00B278D4"/>
    <w:rsid w:val="00B27B55"/>
    <w:rsid w:val="00B43554"/>
    <w:rsid w:val="00B448B0"/>
    <w:rsid w:val="00B515C3"/>
    <w:rsid w:val="00B63A5B"/>
    <w:rsid w:val="00B63E28"/>
    <w:rsid w:val="00B72DBA"/>
    <w:rsid w:val="00B75A48"/>
    <w:rsid w:val="00B907C7"/>
    <w:rsid w:val="00B9697B"/>
    <w:rsid w:val="00BA4468"/>
    <w:rsid w:val="00BB3D7A"/>
    <w:rsid w:val="00BB6523"/>
    <w:rsid w:val="00BB7F3C"/>
    <w:rsid w:val="00BC5CB5"/>
    <w:rsid w:val="00BD17BF"/>
    <w:rsid w:val="00BD5701"/>
    <w:rsid w:val="00BD7162"/>
    <w:rsid w:val="00BE662E"/>
    <w:rsid w:val="00BF7C74"/>
    <w:rsid w:val="00C02D90"/>
    <w:rsid w:val="00C0313D"/>
    <w:rsid w:val="00C15774"/>
    <w:rsid w:val="00C351D7"/>
    <w:rsid w:val="00C424E3"/>
    <w:rsid w:val="00C45DB1"/>
    <w:rsid w:val="00C47BC6"/>
    <w:rsid w:val="00C542F8"/>
    <w:rsid w:val="00C56EE5"/>
    <w:rsid w:val="00C63D23"/>
    <w:rsid w:val="00C65DD5"/>
    <w:rsid w:val="00C679FA"/>
    <w:rsid w:val="00C70A4E"/>
    <w:rsid w:val="00C77757"/>
    <w:rsid w:val="00C8211D"/>
    <w:rsid w:val="00C97AC3"/>
    <w:rsid w:val="00CA33A0"/>
    <w:rsid w:val="00CC1FE0"/>
    <w:rsid w:val="00CC34DF"/>
    <w:rsid w:val="00CC54E9"/>
    <w:rsid w:val="00CD0B17"/>
    <w:rsid w:val="00CE2B4A"/>
    <w:rsid w:val="00CE4D5C"/>
    <w:rsid w:val="00CE5B64"/>
    <w:rsid w:val="00D00AF4"/>
    <w:rsid w:val="00D05C3B"/>
    <w:rsid w:val="00D0625C"/>
    <w:rsid w:val="00D10B1C"/>
    <w:rsid w:val="00D1121E"/>
    <w:rsid w:val="00D113DE"/>
    <w:rsid w:val="00D23A8F"/>
    <w:rsid w:val="00D3404C"/>
    <w:rsid w:val="00D411AB"/>
    <w:rsid w:val="00D455B4"/>
    <w:rsid w:val="00D46DFC"/>
    <w:rsid w:val="00D51E0E"/>
    <w:rsid w:val="00D54875"/>
    <w:rsid w:val="00D56701"/>
    <w:rsid w:val="00D57E9A"/>
    <w:rsid w:val="00D60F98"/>
    <w:rsid w:val="00D63036"/>
    <w:rsid w:val="00D66797"/>
    <w:rsid w:val="00D669A7"/>
    <w:rsid w:val="00D74CB4"/>
    <w:rsid w:val="00D81BAE"/>
    <w:rsid w:val="00D863CA"/>
    <w:rsid w:val="00D869E9"/>
    <w:rsid w:val="00D9125E"/>
    <w:rsid w:val="00D94E17"/>
    <w:rsid w:val="00DA32DC"/>
    <w:rsid w:val="00DA4CA5"/>
    <w:rsid w:val="00DA5686"/>
    <w:rsid w:val="00DA770F"/>
    <w:rsid w:val="00DB42BD"/>
    <w:rsid w:val="00DC42EC"/>
    <w:rsid w:val="00DC7775"/>
    <w:rsid w:val="00DD52A3"/>
    <w:rsid w:val="00DE59F0"/>
    <w:rsid w:val="00DF3345"/>
    <w:rsid w:val="00DF42ED"/>
    <w:rsid w:val="00DF4941"/>
    <w:rsid w:val="00E008C7"/>
    <w:rsid w:val="00E120FF"/>
    <w:rsid w:val="00E349AD"/>
    <w:rsid w:val="00E4063F"/>
    <w:rsid w:val="00E477D9"/>
    <w:rsid w:val="00E57665"/>
    <w:rsid w:val="00E6328D"/>
    <w:rsid w:val="00E64A48"/>
    <w:rsid w:val="00E708C0"/>
    <w:rsid w:val="00E762E9"/>
    <w:rsid w:val="00E829EB"/>
    <w:rsid w:val="00E8430B"/>
    <w:rsid w:val="00E94BB9"/>
    <w:rsid w:val="00EA4CCC"/>
    <w:rsid w:val="00EA4EA4"/>
    <w:rsid w:val="00EA73D7"/>
    <w:rsid w:val="00EB1CFF"/>
    <w:rsid w:val="00ED7B79"/>
    <w:rsid w:val="00EE1FFA"/>
    <w:rsid w:val="00EE3380"/>
    <w:rsid w:val="00EE794C"/>
    <w:rsid w:val="00EF2B86"/>
    <w:rsid w:val="00F03BB5"/>
    <w:rsid w:val="00F06D7F"/>
    <w:rsid w:val="00F07FC0"/>
    <w:rsid w:val="00F131A9"/>
    <w:rsid w:val="00F1399D"/>
    <w:rsid w:val="00F164A4"/>
    <w:rsid w:val="00F221C9"/>
    <w:rsid w:val="00F4000E"/>
    <w:rsid w:val="00F5190D"/>
    <w:rsid w:val="00F5268F"/>
    <w:rsid w:val="00F55A73"/>
    <w:rsid w:val="00F62390"/>
    <w:rsid w:val="00F65DA1"/>
    <w:rsid w:val="00F67478"/>
    <w:rsid w:val="00F704CF"/>
    <w:rsid w:val="00F72211"/>
    <w:rsid w:val="00F763EF"/>
    <w:rsid w:val="00F81A17"/>
    <w:rsid w:val="00F9452F"/>
    <w:rsid w:val="00FA5616"/>
    <w:rsid w:val="00FB467B"/>
    <w:rsid w:val="00FC41CD"/>
    <w:rsid w:val="00FD0BEA"/>
    <w:rsid w:val="00FD77BE"/>
    <w:rsid w:val="00FD785E"/>
    <w:rsid w:val="00FE02F4"/>
    <w:rsid w:val="00FE1DB6"/>
    <w:rsid w:val="00FE21F8"/>
    <w:rsid w:val="00FE3BEF"/>
    <w:rsid w:val="00FE6C08"/>
    <w:rsid w:val="00FF378D"/>
    <w:rsid w:val="00FF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11A2ED"/>
  <w15:docId w15:val="{2240105A-3B45-46A5-B286-5E26AEEA5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42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42EC"/>
  </w:style>
  <w:style w:type="paragraph" w:styleId="Footer">
    <w:name w:val="footer"/>
    <w:basedOn w:val="Normal"/>
    <w:link w:val="FooterChar"/>
    <w:uiPriority w:val="99"/>
    <w:unhideWhenUsed/>
    <w:rsid w:val="00DC42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42EC"/>
  </w:style>
  <w:style w:type="paragraph" w:styleId="ListParagraph">
    <w:name w:val="List Paragraph"/>
    <w:basedOn w:val="Normal"/>
    <w:uiPriority w:val="34"/>
    <w:qFormat/>
    <w:rsid w:val="00E64A48"/>
    <w:pPr>
      <w:ind w:left="720"/>
      <w:contextualSpacing/>
    </w:pPr>
  </w:style>
  <w:style w:type="table" w:styleId="TableGrid">
    <w:name w:val="Table Grid"/>
    <w:basedOn w:val="TableNormal"/>
    <w:uiPriority w:val="39"/>
    <w:rsid w:val="004E6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1C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1C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1135</Characters>
  <Application>Microsoft Office Word</Application>
  <DocSecurity>0</DocSecurity>
  <Lines>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Weeks-Samanie, Angela</dc:creator>
  <cp:keywords/>
  <dc:description/>
  <cp:lastModifiedBy>Jackson SWCD</cp:lastModifiedBy>
  <cp:revision>12</cp:revision>
  <cp:lastPrinted>2024-04-09T13:59:00Z</cp:lastPrinted>
  <dcterms:created xsi:type="dcterms:W3CDTF">2024-04-04T21:56:00Z</dcterms:created>
  <dcterms:modified xsi:type="dcterms:W3CDTF">2024-04-11T19:12:00Z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5f2d578644f7c93cba1cbd723c8b5acb966a07f3e2fe12ad51600f6333fd1b09</vt:lpwstr>
  </property>
</Properties>
</file>